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Pr="00495B37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95B3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7BB6FDDF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02FE1">
                    <w:rPr>
                      <w:rFonts w:ascii="Calibri" w:hAnsi="Calibri"/>
                      <w:i/>
                      <w:sz w:val="22"/>
                      <w:lang w:val="es-MX"/>
                    </w:rPr>
                    <w:t>5-0</w:t>
                  </w:r>
                  <w:r w:rsidR="00641D7C">
                    <w:rPr>
                      <w:rFonts w:ascii="Calibri" w:hAnsi="Calibri"/>
                      <w:i/>
                      <w:sz w:val="22"/>
                      <w:lang w:val="es-MX"/>
                    </w:rPr>
                    <w:t>7</w:t>
                  </w:r>
                  <w:r w:rsidR="0059214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41D7C">
                    <w:rPr>
                      <w:rFonts w:ascii="Calibri" w:hAnsi="Calibri"/>
                      <w:i/>
                      <w:sz w:val="22"/>
                    </w:rPr>
                    <w:t>Foreign Objects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C0CC7" w:rsidRPr="00FC0CC7">
                    <w:rPr>
                      <w:rFonts w:ascii="Calibri" w:hAnsi="Calibri"/>
                      <w:i/>
                      <w:sz w:val="22"/>
                      <w:lang w:val="es-MX"/>
                    </w:rPr>
                    <w:t>Objetos Extraños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9D73708" w14:textId="77777777" w:rsidR="00834BAA" w:rsidRPr="00216575" w:rsidRDefault="00834BAA" w:rsidP="00834BA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55892957"/>
      <w:r w:rsidRPr="00216575">
        <w:rPr>
          <w:rFonts w:ascii="Calibri" w:hAnsi="Calibri" w:cs="Calibri"/>
          <w:lang w:val="es-MX"/>
        </w:rPr>
        <w:t>Un objeto extraño pequeño en la piel, como una astilla o una pieza de vidrio, usualmente puede ser retirada de manera segura usando</w:t>
      </w:r>
    </w:p>
    <w:p w14:paraId="4066F41D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un cotonete.</w:t>
      </w:r>
    </w:p>
    <w:p w14:paraId="48AFDDF1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pinzas.</w:t>
      </w:r>
    </w:p>
    <w:p w14:paraId="1DE2457D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tijeras.</w:t>
      </w:r>
    </w:p>
    <w:p w14:paraId="0C908536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una navaja. </w:t>
      </w:r>
    </w:p>
    <w:p w14:paraId="1F530FF5" w14:textId="77777777" w:rsidR="00834BAA" w:rsidRPr="00216575" w:rsidRDefault="00834BAA" w:rsidP="003E45AE">
      <w:pPr>
        <w:spacing w:line="360" w:lineRule="auto"/>
        <w:rPr>
          <w:rFonts w:ascii="Calibri" w:hAnsi="Calibri" w:cs="Calibri"/>
          <w:lang w:val="es-MX"/>
        </w:rPr>
      </w:pPr>
    </w:p>
    <w:p w14:paraId="5097EB57" w14:textId="77777777" w:rsidR="00834BAA" w:rsidRPr="00216575" w:rsidRDefault="00834BAA" w:rsidP="00834BA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Después de retirar un objeto extraño de la piel</w:t>
      </w:r>
    </w:p>
    <w:p w14:paraId="6F2C516D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lave el área.</w:t>
      </w:r>
    </w:p>
    <w:p w14:paraId="123CC739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seque el área.</w:t>
      </w:r>
    </w:p>
    <w:p w14:paraId="40B39CAA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aplique ungüento antibiótico.</w:t>
      </w:r>
    </w:p>
    <w:p w14:paraId="458E001F" w14:textId="176CC041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todas las anteriores</w:t>
      </w:r>
      <w:r w:rsidR="002F3725">
        <w:rPr>
          <w:rFonts w:ascii="Calibri" w:hAnsi="Calibri" w:cs="Calibri"/>
          <w:lang w:val="es-MX"/>
        </w:rPr>
        <w:t>.</w:t>
      </w:r>
    </w:p>
    <w:p w14:paraId="73A78159" w14:textId="77777777" w:rsidR="00834BAA" w:rsidRPr="00216575" w:rsidRDefault="00834BAA" w:rsidP="003E45AE">
      <w:pPr>
        <w:spacing w:line="360" w:lineRule="auto"/>
        <w:rPr>
          <w:rFonts w:ascii="Calibri" w:hAnsi="Calibri" w:cs="Calibri"/>
          <w:lang w:val="es-MX"/>
        </w:rPr>
      </w:pPr>
    </w:p>
    <w:p w14:paraId="7C1A163C" w14:textId="77777777" w:rsidR="00834BAA" w:rsidRPr="00216575" w:rsidRDefault="00834BAA" w:rsidP="00834BA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Si hay un objeto extraño en el oído, pero no es visible, entonces puede ser retirado de manera segura con pinzas. </w:t>
      </w:r>
    </w:p>
    <w:p w14:paraId="0FD3F303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Verdadero</w:t>
      </w:r>
    </w:p>
    <w:p w14:paraId="511E6D44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Falso</w:t>
      </w:r>
    </w:p>
    <w:p w14:paraId="1752A5DE" w14:textId="77777777" w:rsidR="00834BAA" w:rsidRPr="00216575" w:rsidRDefault="00834BAA" w:rsidP="003E45AE">
      <w:pPr>
        <w:spacing w:line="360" w:lineRule="auto"/>
        <w:rPr>
          <w:rFonts w:ascii="Calibri" w:hAnsi="Calibri" w:cs="Calibri"/>
          <w:lang w:val="es-MX"/>
        </w:rPr>
      </w:pPr>
    </w:p>
    <w:p w14:paraId="58B1F928" w14:textId="77777777" w:rsidR="00834BAA" w:rsidRPr="00216575" w:rsidRDefault="00834BAA" w:rsidP="00834BA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Si hay un objeto extraño en el ojo y no está incrustado en el ojo, </w:t>
      </w:r>
      <w:r w:rsidRPr="00216575">
        <w:rPr>
          <w:rFonts w:ascii="Calibri" w:hAnsi="Calibri" w:cs="Calibri"/>
          <w:u w:val="single"/>
          <w:lang w:val="es-MX"/>
        </w:rPr>
        <w:t>no</w:t>
      </w:r>
    </w:p>
    <w:p w14:paraId="3EB0669F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use una estación de lavado de ojos.</w:t>
      </w:r>
    </w:p>
    <w:p w14:paraId="105DBB9B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retire los lentes de contacto.</w:t>
      </w:r>
    </w:p>
    <w:p w14:paraId="76F2D49D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frote el ojo.</w:t>
      </w:r>
    </w:p>
    <w:p w14:paraId="5CD38AC9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intente enjuagar el objeto fuera con un chorro suave de agua limpia. </w:t>
      </w:r>
    </w:p>
    <w:p w14:paraId="3A8035AF" w14:textId="77777777" w:rsidR="00834BAA" w:rsidRPr="00216575" w:rsidRDefault="00834BAA" w:rsidP="003E45AE">
      <w:pPr>
        <w:spacing w:line="360" w:lineRule="auto"/>
        <w:rPr>
          <w:rFonts w:ascii="Calibri" w:hAnsi="Calibri" w:cs="Calibri"/>
          <w:lang w:val="es-MX"/>
        </w:rPr>
      </w:pPr>
    </w:p>
    <w:p w14:paraId="63984D4B" w14:textId="77777777" w:rsidR="00834BAA" w:rsidRPr="00216575" w:rsidRDefault="00834BAA" w:rsidP="00834BA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No intente retirar un objeto extraño que este incrustado en el ojo, en cambio busque asistencia médica inmediatamente. </w:t>
      </w:r>
    </w:p>
    <w:p w14:paraId="64DA2477" w14:textId="77777777" w:rsidR="00834BAA" w:rsidRPr="00216575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Verdadero</w:t>
      </w:r>
    </w:p>
    <w:p w14:paraId="1FB5CA7D" w14:textId="2EF98EC3" w:rsidR="00834BAA" w:rsidRDefault="00834BAA" w:rsidP="00834BA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Falso</w:t>
      </w:r>
    </w:p>
    <w:p w14:paraId="36E6944D" w14:textId="4C38AA91" w:rsidR="00834BAA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34F45B3C" w14:textId="77777777" w:rsidR="00834BAA" w:rsidRPr="00834BAA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bookmarkEnd w:id="0"/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EF57EB9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82605B3" w:rsidR="00B7068E" w:rsidRPr="004B61D0" w:rsidRDefault="00FC0CC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5-07 </w:t>
                  </w:r>
                  <w:r>
                    <w:rPr>
                      <w:rFonts w:ascii="Calibri" w:hAnsi="Calibri"/>
                      <w:i/>
                      <w:sz w:val="22"/>
                    </w:rPr>
                    <w:t>Foreign Objects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C0CC7">
                    <w:rPr>
                      <w:rFonts w:ascii="Calibri" w:hAnsi="Calibri"/>
                      <w:i/>
                      <w:sz w:val="22"/>
                      <w:lang w:val="es-MX"/>
                    </w:rPr>
                    <w:t>Objetos Extraños</w:t>
                  </w:r>
                </w:p>
              </w:tc>
            </w:tr>
          </w:tbl>
          <w:p w14:paraId="7CF20BFF" w14:textId="333B6186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FA7C544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9EA40F2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F45CEC1" w14:textId="65E5CEF8" w:rsidR="00834BAA" w:rsidRPr="00216575" w:rsidRDefault="00834BAA" w:rsidP="00834BAA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Un objeto extraño pequeño en la piel, como una astilla o una pieza de vidrio, usualmente puede ser retirada de manera segura usando</w:t>
      </w:r>
    </w:p>
    <w:p w14:paraId="1419B01D" w14:textId="2C5BF317" w:rsidR="00834BAA" w:rsidRPr="00216575" w:rsidRDefault="002F3725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9FE4F17">
            <wp:simplePos x="0" y="0"/>
            <wp:positionH relativeFrom="column">
              <wp:posOffset>572770</wp:posOffset>
            </wp:positionH>
            <wp:positionV relativeFrom="paragraph">
              <wp:posOffset>100647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AA" w:rsidRPr="00216575">
        <w:rPr>
          <w:rFonts w:ascii="Calibri" w:hAnsi="Calibri" w:cs="Calibri"/>
          <w:lang w:val="es-MX"/>
        </w:rPr>
        <w:t>un cotonete.</w:t>
      </w:r>
    </w:p>
    <w:p w14:paraId="3885F9FD" w14:textId="0B24C791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pinzas.</w:t>
      </w:r>
    </w:p>
    <w:p w14:paraId="06D43442" w14:textId="2F4EEF1E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tijeras.</w:t>
      </w:r>
    </w:p>
    <w:p w14:paraId="15E5772F" w14:textId="77777777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una navaja. </w:t>
      </w:r>
    </w:p>
    <w:p w14:paraId="1F1A0A30" w14:textId="095943A2" w:rsidR="00834BAA" w:rsidRPr="00216575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45058B2F" w14:textId="5B9284F0" w:rsidR="00834BAA" w:rsidRPr="00216575" w:rsidRDefault="00834BAA" w:rsidP="00834BAA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Después de retirar un objeto extraño de la piel</w:t>
      </w:r>
    </w:p>
    <w:p w14:paraId="00B96950" w14:textId="7BFCF022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lave el área.</w:t>
      </w:r>
    </w:p>
    <w:p w14:paraId="6409D05E" w14:textId="185942B6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seque el área.</w:t>
      </w:r>
    </w:p>
    <w:p w14:paraId="678B89BA" w14:textId="07A6C558" w:rsidR="00834BAA" w:rsidRPr="00216575" w:rsidRDefault="002F3725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759CDEE">
            <wp:simplePos x="0" y="0"/>
            <wp:positionH relativeFrom="column">
              <wp:posOffset>581025</wp:posOffset>
            </wp:positionH>
            <wp:positionV relativeFrom="paragraph">
              <wp:posOffset>112713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AA" w:rsidRPr="00216575">
        <w:rPr>
          <w:rFonts w:ascii="Calibri" w:hAnsi="Calibri" w:cs="Calibri"/>
          <w:lang w:val="es-MX"/>
        </w:rPr>
        <w:t>aplique ungüento antibiótico.</w:t>
      </w:r>
    </w:p>
    <w:p w14:paraId="6F2F993B" w14:textId="2BFCAC5A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todas las anteriores</w:t>
      </w:r>
      <w:r w:rsidR="002F3725">
        <w:rPr>
          <w:rFonts w:ascii="Calibri" w:hAnsi="Calibri" w:cs="Calibri"/>
          <w:lang w:val="es-MX"/>
        </w:rPr>
        <w:t>.</w:t>
      </w:r>
    </w:p>
    <w:p w14:paraId="10166585" w14:textId="3F788737" w:rsidR="00834BAA" w:rsidRPr="00216575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4641672C" w14:textId="5B143BE0" w:rsidR="00834BAA" w:rsidRPr="00216575" w:rsidRDefault="00834BAA" w:rsidP="00834BAA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Si hay un objeto extraño en el oído, pero no es visible, entonces puede ser retirado de manera segura con pinzas. </w:t>
      </w:r>
    </w:p>
    <w:p w14:paraId="561FE43E" w14:textId="1A70D9B1" w:rsidR="00834BAA" w:rsidRPr="00216575" w:rsidRDefault="002F3725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F1A49F6">
            <wp:simplePos x="0" y="0"/>
            <wp:positionH relativeFrom="column">
              <wp:posOffset>578802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AA" w:rsidRPr="00216575">
        <w:rPr>
          <w:rFonts w:ascii="Calibri" w:hAnsi="Calibri" w:cs="Calibri"/>
          <w:lang w:val="es-MX"/>
        </w:rPr>
        <w:t>Verdadero</w:t>
      </w:r>
    </w:p>
    <w:p w14:paraId="2083EF86" w14:textId="720CA71E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Falso</w:t>
      </w:r>
    </w:p>
    <w:p w14:paraId="0088A8B9" w14:textId="1037D34A" w:rsidR="00834BAA" w:rsidRPr="00216575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15BD67CC" w14:textId="3C406302" w:rsidR="00834BAA" w:rsidRPr="00216575" w:rsidRDefault="00834BAA" w:rsidP="00834BAA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Si hay un objeto extraño en el ojo y no está incrustado en el ojo, </w:t>
      </w:r>
      <w:r w:rsidRPr="00216575">
        <w:rPr>
          <w:rFonts w:ascii="Calibri" w:hAnsi="Calibri" w:cs="Calibri"/>
          <w:u w:val="single"/>
          <w:lang w:val="es-MX"/>
        </w:rPr>
        <w:t>no</w:t>
      </w:r>
    </w:p>
    <w:p w14:paraId="1E43C57E" w14:textId="5CA41C64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use una estación de lavado de ojos.</w:t>
      </w:r>
    </w:p>
    <w:p w14:paraId="28FC4396" w14:textId="109A08C4" w:rsidR="00834BAA" w:rsidRPr="00216575" w:rsidRDefault="00DC0489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0445EC5">
            <wp:simplePos x="0" y="0"/>
            <wp:positionH relativeFrom="column">
              <wp:posOffset>571817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AA" w:rsidRPr="00216575">
        <w:rPr>
          <w:rFonts w:ascii="Calibri" w:hAnsi="Calibri" w:cs="Calibri"/>
          <w:lang w:val="es-MX"/>
        </w:rPr>
        <w:t>retire los lentes de contacto.</w:t>
      </w:r>
    </w:p>
    <w:p w14:paraId="70B9944A" w14:textId="77777777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frote el ojo.</w:t>
      </w:r>
    </w:p>
    <w:p w14:paraId="1A7AC552" w14:textId="77777777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 xml:space="preserve">intente enjuagar el objeto fuera con un chorro suave de agua limpia. </w:t>
      </w:r>
    </w:p>
    <w:p w14:paraId="72F0A258" w14:textId="77777777" w:rsidR="00834BAA" w:rsidRPr="00216575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1490F5B8" w14:textId="42479D44" w:rsidR="00834BAA" w:rsidRPr="00216575" w:rsidRDefault="00EB395A" w:rsidP="00834BAA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02CE260">
            <wp:simplePos x="0" y="0"/>
            <wp:positionH relativeFrom="column">
              <wp:posOffset>569277</wp:posOffset>
            </wp:positionH>
            <wp:positionV relativeFrom="paragraph">
              <wp:posOffset>111442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AA" w:rsidRPr="00216575">
        <w:rPr>
          <w:rFonts w:ascii="Calibri" w:hAnsi="Calibri" w:cs="Calibri"/>
          <w:lang w:val="es-MX"/>
        </w:rPr>
        <w:t xml:space="preserve">No intente retirar un objeto extraño que este incrustado en el ojo, en cambio busque asistencia médica inmediatamente. </w:t>
      </w:r>
    </w:p>
    <w:p w14:paraId="182F4F1D" w14:textId="35EE21AF" w:rsidR="00834BAA" w:rsidRPr="00216575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Verdadero</w:t>
      </w:r>
    </w:p>
    <w:p w14:paraId="23D99C9E" w14:textId="0B20DAE9" w:rsidR="000C2AC5" w:rsidRPr="00834BAA" w:rsidRDefault="00834BAA" w:rsidP="00834BAA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216575">
        <w:rPr>
          <w:rFonts w:ascii="Calibri" w:hAnsi="Calibri" w:cs="Calibri"/>
          <w:lang w:val="es-MX"/>
        </w:rPr>
        <w:t>Falso</w:t>
      </w:r>
    </w:p>
    <w:sectPr w:rsidR="000C2AC5" w:rsidRPr="00834BAA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F350" w14:textId="77777777" w:rsidR="00DE47A4" w:rsidRDefault="00DE47A4">
      <w:r>
        <w:separator/>
      </w:r>
    </w:p>
  </w:endnote>
  <w:endnote w:type="continuationSeparator" w:id="0">
    <w:p w14:paraId="52E9971C" w14:textId="77777777" w:rsidR="00DE47A4" w:rsidRDefault="00DE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5A77" w14:textId="77777777" w:rsidR="00DE47A4" w:rsidRDefault="00DE47A4">
      <w:r>
        <w:separator/>
      </w:r>
    </w:p>
  </w:footnote>
  <w:footnote w:type="continuationSeparator" w:id="0">
    <w:p w14:paraId="54ECE886" w14:textId="77777777" w:rsidR="00DE47A4" w:rsidRDefault="00DE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E2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33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0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049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0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70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8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6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A01A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8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F84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4225"/>
    <w:rsid w:val="00107383"/>
    <w:rsid w:val="00112B3B"/>
    <w:rsid w:val="00126307"/>
    <w:rsid w:val="00155C9A"/>
    <w:rsid w:val="001619CB"/>
    <w:rsid w:val="00192259"/>
    <w:rsid w:val="001A61D5"/>
    <w:rsid w:val="001C11A7"/>
    <w:rsid w:val="001C2D4B"/>
    <w:rsid w:val="001D027E"/>
    <w:rsid w:val="001F7EC4"/>
    <w:rsid w:val="00212088"/>
    <w:rsid w:val="002629F8"/>
    <w:rsid w:val="002838E7"/>
    <w:rsid w:val="002A45FF"/>
    <w:rsid w:val="002B05EA"/>
    <w:rsid w:val="002F3725"/>
    <w:rsid w:val="003105DB"/>
    <w:rsid w:val="003359D2"/>
    <w:rsid w:val="0033735D"/>
    <w:rsid w:val="00381A42"/>
    <w:rsid w:val="003B3373"/>
    <w:rsid w:val="003C68D0"/>
    <w:rsid w:val="003D397C"/>
    <w:rsid w:val="00402FE1"/>
    <w:rsid w:val="004355B7"/>
    <w:rsid w:val="00495B37"/>
    <w:rsid w:val="00497755"/>
    <w:rsid w:val="004A306E"/>
    <w:rsid w:val="004A47A9"/>
    <w:rsid w:val="004B209B"/>
    <w:rsid w:val="004B5F62"/>
    <w:rsid w:val="004B61D0"/>
    <w:rsid w:val="004C5A3F"/>
    <w:rsid w:val="004F5338"/>
    <w:rsid w:val="00511C59"/>
    <w:rsid w:val="0059214F"/>
    <w:rsid w:val="005A7441"/>
    <w:rsid w:val="005B41B5"/>
    <w:rsid w:val="005D5713"/>
    <w:rsid w:val="00605583"/>
    <w:rsid w:val="006138EE"/>
    <w:rsid w:val="00614BD7"/>
    <w:rsid w:val="00641D7C"/>
    <w:rsid w:val="006512EC"/>
    <w:rsid w:val="006843D4"/>
    <w:rsid w:val="006B297C"/>
    <w:rsid w:val="006D1A96"/>
    <w:rsid w:val="006E1340"/>
    <w:rsid w:val="00701C04"/>
    <w:rsid w:val="00721B2C"/>
    <w:rsid w:val="00743E28"/>
    <w:rsid w:val="00746BE8"/>
    <w:rsid w:val="00751E5C"/>
    <w:rsid w:val="007C6D6A"/>
    <w:rsid w:val="00834BAA"/>
    <w:rsid w:val="00835456"/>
    <w:rsid w:val="0084533D"/>
    <w:rsid w:val="00867FDE"/>
    <w:rsid w:val="00875617"/>
    <w:rsid w:val="00890040"/>
    <w:rsid w:val="008C02D6"/>
    <w:rsid w:val="008C67E4"/>
    <w:rsid w:val="008E38E5"/>
    <w:rsid w:val="00903BCB"/>
    <w:rsid w:val="0091798E"/>
    <w:rsid w:val="00943486"/>
    <w:rsid w:val="00953F41"/>
    <w:rsid w:val="00964790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465E5"/>
    <w:rsid w:val="00B67BED"/>
    <w:rsid w:val="00B7068E"/>
    <w:rsid w:val="00B83884"/>
    <w:rsid w:val="00B96D2A"/>
    <w:rsid w:val="00C00C21"/>
    <w:rsid w:val="00C02B77"/>
    <w:rsid w:val="00C41E1B"/>
    <w:rsid w:val="00C806B6"/>
    <w:rsid w:val="00CA12F4"/>
    <w:rsid w:val="00CB2B79"/>
    <w:rsid w:val="00CB53B8"/>
    <w:rsid w:val="00CC2996"/>
    <w:rsid w:val="00CE4A52"/>
    <w:rsid w:val="00CF0849"/>
    <w:rsid w:val="00D01859"/>
    <w:rsid w:val="00D1294F"/>
    <w:rsid w:val="00D27222"/>
    <w:rsid w:val="00D27800"/>
    <w:rsid w:val="00D53BF3"/>
    <w:rsid w:val="00D842D0"/>
    <w:rsid w:val="00DA1798"/>
    <w:rsid w:val="00DC0489"/>
    <w:rsid w:val="00DC083C"/>
    <w:rsid w:val="00DE47A4"/>
    <w:rsid w:val="00E00D61"/>
    <w:rsid w:val="00E7581E"/>
    <w:rsid w:val="00E91982"/>
    <w:rsid w:val="00E91E11"/>
    <w:rsid w:val="00E94CA3"/>
    <w:rsid w:val="00EA32F5"/>
    <w:rsid w:val="00EB395A"/>
    <w:rsid w:val="00EB61FF"/>
    <w:rsid w:val="00EC0AC5"/>
    <w:rsid w:val="00EE2F2A"/>
    <w:rsid w:val="00EE6D8A"/>
    <w:rsid w:val="00EF29E7"/>
    <w:rsid w:val="00F268CD"/>
    <w:rsid w:val="00F31975"/>
    <w:rsid w:val="00F50B86"/>
    <w:rsid w:val="00F54AA0"/>
    <w:rsid w:val="00F64875"/>
    <w:rsid w:val="00F733D7"/>
    <w:rsid w:val="00F82858"/>
    <w:rsid w:val="00F84771"/>
    <w:rsid w:val="00F92B0F"/>
    <w:rsid w:val="00FB1A73"/>
    <w:rsid w:val="00FB657D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2021-10-19T13:13:00Z</dcterms:modified>
  <cp:version/>
</cp:coreProperties>
</file>