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66FF24B3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80C72">
                    <w:rPr>
                      <w:rFonts w:ascii="Calibri" w:hAnsi="Calibri"/>
                      <w:i/>
                      <w:sz w:val="22"/>
                    </w:rPr>
                    <w:t>5-0</w:t>
                  </w:r>
                  <w:r w:rsidR="008A48CC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780C72">
                    <w:rPr>
                      <w:rFonts w:ascii="Calibri" w:hAnsi="Calibri"/>
                      <w:i/>
                      <w:sz w:val="22"/>
                    </w:rPr>
                    <w:t>First Aid</w:t>
                  </w:r>
                  <w:r w:rsidR="00EF0323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8A48CC">
                    <w:rPr>
                      <w:rFonts w:ascii="Calibri" w:hAnsi="Calibri"/>
                      <w:i/>
                      <w:sz w:val="22"/>
                    </w:rPr>
                    <w:t>Bites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0682E348" w:rsidR="00CA12F4" w:rsidRDefault="00FD52BC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55892957"/>
      <w:r w:rsidRPr="00FD52BC">
        <w:rPr>
          <w:rFonts w:ascii="Calibri" w:hAnsi="Calibri" w:cs="Calibri"/>
        </w:rPr>
        <w:t>To provide first aid care for a minor animal bite</w:t>
      </w:r>
    </w:p>
    <w:p w14:paraId="33A098B5" w14:textId="417F260E" w:rsidR="00D27222" w:rsidRDefault="00FD52B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wash the wound thoroughly with soap and water.</w:t>
      </w:r>
    </w:p>
    <w:p w14:paraId="24C08296" w14:textId="74FB4CF8" w:rsidR="00650A89" w:rsidRDefault="00FD52BC" w:rsidP="008156B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apply an antibiotic cream or ointment to prevent infection.</w:t>
      </w:r>
    </w:p>
    <w:p w14:paraId="492F8940" w14:textId="032FBE66" w:rsidR="00F877B3" w:rsidRDefault="00FD52BC" w:rsidP="008156B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cover the bite with a clean bandage.</w:t>
      </w:r>
    </w:p>
    <w:p w14:paraId="4A73E679" w14:textId="1D1CD118" w:rsidR="00C8489C" w:rsidRDefault="00FD52BC" w:rsidP="008156B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B826BF">
      <w:pPr>
        <w:spacing w:line="360" w:lineRule="auto"/>
        <w:rPr>
          <w:rFonts w:ascii="Calibri" w:hAnsi="Calibri" w:cs="Calibri"/>
        </w:rPr>
      </w:pPr>
    </w:p>
    <w:p w14:paraId="192C8D32" w14:textId="0DB30AE8" w:rsidR="00CA12F4" w:rsidRDefault="00E33D4D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See prompt medical care for an animal bite if there is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which can be warning signs of infection.</w:t>
      </w:r>
    </w:p>
    <w:p w14:paraId="48FCFD99" w14:textId="11039D8F" w:rsidR="00A25C32" w:rsidRDefault="0069048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scabs</w:t>
      </w:r>
    </w:p>
    <w:p w14:paraId="32187DC8" w14:textId="26786665" w:rsidR="00A25C32" w:rsidRDefault="0069048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pain and redness</w:t>
      </w:r>
    </w:p>
    <w:p w14:paraId="483077B2" w14:textId="05FEF3A8" w:rsidR="00AA25EF" w:rsidRDefault="00D35A2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healing skin</w:t>
      </w:r>
    </w:p>
    <w:p w14:paraId="2D96AADF" w14:textId="1F89911A" w:rsidR="004632F2" w:rsidRDefault="007E235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 break in the skin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3DA45ED9" w14:textId="77777777" w:rsidR="009C1B58" w:rsidRDefault="009C1B58" w:rsidP="009C1B5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0575FF">
        <w:rPr>
          <w:rFonts w:ascii="Calibri" w:hAnsi="Calibri" w:cs="Calibri"/>
        </w:rPr>
        <w:t>The CDC recommends that people in contact with bats — or even those who are sleeping and awaken to find a bat in the bedroom — seek medical advice about rabies shots, even if they don't think they've been bitten.</w:t>
      </w:r>
    </w:p>
    <w:p w14:paraId="65D78318" w14:textId="77777777" w:rsidR="009C1B58" w:rsidRDefault="009C1B58" w:rsidP="009C1B5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7CD2EE0" w14:textId="77777777" w:rsidR="009C1B58" w:rsidRDefault="009C1B58" w:rsidP="009C1B5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63BDCA2" w14:textId="77777777" w:rsidR="00057DEF" w:rsidRPr="00057DEF" w:rsidRDefault="00057DEF" w:rsidP="00B826BF">
      <w:pPr>
        <w:spacing w:line="360" w:lineRule="auto"/>
        <w:rPr>
          <w:rFonts w:ascii="Calibri" w:hAnsi="Calibri" w:cs="Calibri"/>
        </w:rPr>
      </w:pPr>
    </w:p>
    <w:p w14:paraId="24046ED8" w14:textId="5D319311" w:rsidR="00A25C32" w:rsidRDefault="00242A6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42A61">
        <w:rPr>
          <w:rFonts w:ascii="Calibri" w:hAnsi="Calibri" w:cs="Calibri"/>
        </w:rPr>
        <w:t xml:space="preserve">If a </w:t>
      </w:r>
      <w:proofErr w:type="gramStart"/>
      <w:r w:rsidRPr="00242A61">
        <w:rPr>
          <w:rFonts w:ascii="Calibri" w:hAnsi="Calibri" w:cs="Calibri"/>
        </w:rPr>
        <w:t>venomous snake bites</w:t>
      </w:r>
      <w:proofErr w:type="gramEnd"/>
      <w:r w:rsidRPr="00242A61">
        <w:rPr>
          <w:rFonts w:ascii="Calibri" w:hAnsi="Calibri" w:cs="Calibri"/>
        </w:rPr>
        <w:t xml:space="preserve"> you or a co-worker, call 911 or your local emergency number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242A61">
        <w:rPr>
          <w:rFonts w:ascii="Calibri" w:hAnsi="Calibri" w:cs="Calibri"/>
        </w:rPr>
        <w:t>, especially if the bitten area changes color, begins to swell, or is painful.</w:t>
      </w:r>
    </w:p>
    <w:p w14:paraId="106BC591" w14:textId="421C8859" w:rsidR="008509A3" w:rsidRDefault="007370B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immediately</w:t>
      </w:r>
    </w:p>
    <w:p w14:paraId="22A0B029" w14:textId="4CF2469B" w:rsidR="007F2245" w:rsidRDefault="007370B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after </w:t>
      </w:r>
      <w:r w:rsidR="0069048F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minutes</w:t>
      </w:r>
    </w:p>
    <w:p w14:paraId="6257CBC8" w14:textId="40668012" w:rsidR="007370B0" w:rsidRDefault="00DA1D5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if you are sure the snake was poisonous</w:t>
      </w:r>
    </w:p>
    <w:p w14:paraId="7D66A12E" w14:textId="34592FE7" w:rsidR="00DA1D58" w:rsidRDefault="0045433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within 24 hours</w:t>
      </w:r>
    </w:p>
    <w:p w14:paraId="47A8E4A9" w14:textId="77777777" w:rsidR="00057DEF" w:rsidRPr="00057DEF" w:rsidRDefault="00057DEF" w:rsidP="00B826BF">
      <w:pPr>
        <w:spacing w:line="360" w:lineRule="auto"/>
        <w:rPr>
          <w:rFonts w:ascii="Calibri" w:hAnsi="Calibri" w:cs="Calibri"/>
        </w:rPr>
      </w:pPr>
    </w:p>
    <w:p w14:paraId="676FDA33" w14:textId="192019EA" w:rsidR="00A25C32" w:rsidRPr="00656CEB" w:rsidRDefault="004F4D5E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While waiting for </w:t>
      </w:r>
      <w:r w:rsidR="00B9087E">
        <w:rPr>
          <w:rFonts w:ascii="Calibri" w:hAnsi="Calibri" w:cs="Calibri"/>
        </w:rPr>
        <w:t xml:space="preserve">medical </w:t>
      </w:r>
      <w:r>
        <w:rPr>
          <w:rFonts w:ascii="Calibri" w:hAnsi="Calibri" w:cs="Calibri"/>
        </w:rPr>
        <w:t xml:space="preserve">help after a snake bite </w:t>
      </w:r>
      <w:r w:rsidR="00B9087E">
        <w:rPr>
          <w:rFonts w:ascii="Calibri" w:hAnsi="Calibri" w:cs="Calibri"/>
        </w:rPr>
        <w:t xml:space="preserve">do </w:t>
      </w:r>
      <w:r w:rsidR="00B9087E" w:rsidRPr="00EE1E8E">
        <w:rPr>
          <w:rFonts w:ascii="Calibri" w:hAnsi="Calibri" w:cs="Calibri"/>
          <w:u w:val="single"/>
        </w:rPr>
        <w:t>not</w:t>
      </w:r>
    </w:p>
    <w:p w14:paraId="7E29891C" w14:textId="46783237" w:rsidR="00E05654" w:rsidRDefault="00EE1E8E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reposition so the bite is at or below heart level.</w:t>
      </w:r>
    </w:p>
    <w:p w14:paraId="249CDB9B" w14:textId="3DB171FF" w:rsidR="00B826BF" w:rsidRDefault="00EE1E8E" w:rsidP="00B826B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remove jewelry and tight clothing before the wound starts to swell.</w:t>
      </w:r>
    </w:p>
    <w:p w14:paraId="641BC194" w14:textId="32E2B68C" w:rsidR="007F1FE3" w:rsidRDefault="00EE1E8E" w:rsidP="00B826B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cut or suck on the wound.</w:t>
      </w:r>
    </w:p>
    <w:p w14:paraId="5A2A770F" w14:textId="36421EC8" w:rsidR="006A3E62" w:rsidRPr="00B826BF" w:rsidRDefault="00EE1E8E" w:rsidP="00B826B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remain still and calm.</w:t>
      </w:r>
    </w:p>
    <w:bookmarkEnd w:id="0"/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55640DFD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7A799147" w14:textId="77777777" w:rsidR="00B826BF" w:rsidRDefault="00B826BF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4626DB0" w:rsidR="00B7068E" w:rsidRPr="001D027E" w:rsidRDefault="008A48CC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V5-09 First Aid – Bites</w:t>
                  </w:r>
                </w:p>
              </w:tc>
            </w:tr>
          </w:tbl>
          <w:p w14:paraId="7CF20BFF" w14:textId="45F2A026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54E4A35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498CC03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A970F7F" w14:textId="434E2632" w:rsidR="0069048F" w:rsidRDefault="0069048F" w:rsidP="0069048F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</w:rPr>
      </w:pPr>
      <w:r w:rsidRPr="00FD52BC">
        <w:rPr>
          <w:rFonts w:ascii="Calibri" w:hAnsi="Calibri" w:cs="Calibri"/>
        </w:rPr>
        <w:t>To provide first aid care for a minor animal bite</w:t>
      </w:r>
    </w:p>
    <w:p w14:paraId="603A3E1F" w14:textId="6690A1EC" w:rsidR="0069048F" w:rsidRDefault="0069048F" w:rsidP="0069048F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wash the wound thoroughly with soap and water.</w:t>
      </w:r>
    </w:p>
    <w:p w14:paraId="356E13F0" w14:textId="66FA0A0B" w:rsidR="0069048F" w:rsidRDefault="0069048F" w:rsidP="0069048F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apply an antibiotic cream or ointment to prevent infection.</w:t>
      </w:r>
    </w:p>
    <w:p w14:paraId="5AFFAE82" w14:textId="50E00B92" w:rsidR="0069048F" w:rsidRDefault="0069048F" w:rsidP="0069048F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C864B8A">
            <wp:simplePos x="0" y="0"/>
            <wp:positionH relativeFrom="column">
              <wp:posOffset>581025</wp:posOffset>
            </wp:positionH>
            <wp:positionV relativeFrom="paragraph">
              <wp:posOffset>106045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cover the bite with a clean bandage.</w:t>
      </w:r>
    </w:p>
    <w:p w14:paraId="1DD6A6A4" w14:textId="2D00E17C" w:rsidR="0069048F" w:rsidRDefault="0069048F" w:rsidP="0069048F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4EC3AD41" w14:textId="77777777" w:rsidR="0069048F" w:rsidRPr="00057DEF" w:rsidRDefault="0069048F" w:rsidP="0069048F">
      <w:pPr>
        <w:spacing w:line="360" w:lineRule="auto"/>
        <w:rPr>
          <w:rFonts w:ascii="Calibri" w:hAnsi="Calibri" w:cs="Calibri"/>
        </w:rPr>
      </w:pPr>
    </w:p>
    <w:p w14:paraId="43DA81FC" w14:textId="3DB999C9" w:rsidR="0069048F" w:rsidRDefault="0069048F" w:rsidP="0069048F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See prompt medical care for an animal bite if there is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which can be warning signs of infection.</w:t>
      </w:r>
    </w:p>
    <w:p w14:paraId="30B9858D" w14:textId="3A3C7149" w:rsidR="0069048F" w:rsidRDefault="0069048F" w:rsidP="0069048F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3BC292A">
            <wp:simplePos x="0" y="0"/>
            <wp:positionH relativeFrom="column">
              <wp:posOffset>572770</wp:posOffset>
            </wp:positionH>
            <wp:positionV relativeFrom="paragraph">
              <wp:posOffset>104775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scabs</w:t>
      </w:r>
    </w:p>
    <w:p w14:paraId="5845465E" w14:textId="774EC8B5" w:rsidR="0069048F" w:rsidRDefault="0069048F" w:rsidP="0069048F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pain and redness</w:t>
      </w:r>
    </w:p>
    <w:p w14:paraId="74A95D4F" w14:textId="77777777" w:rsidR="0069048F" w:rsidRDefault="0069048F" w:rsidP="0069048F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healing skin</w:t>
      </w:r>
    </w:p>
    <w:p w14:paraId="206DA5C0" w14:textId="2B59C9A7" w:rsidR="0069048F" w:rsidRDefault="0069048F" w:rsidP="0069048F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 break in the skin</w:t>
      </w:r>
    </w:p>
    <w:p w14:paraId="297C6894" w14:textId="11486438" w:rsidR="0069048F" w:rsidRPr="00057DEF" w:rsidRDefault="0069048F" w:rsidP="0069048F">
      <w:pPr>
        <w:spacing w:line="360" w:lineRule="auto"/>
        <w:rPr>
          <w:rFonts w:ascii="Calibri" w:hAnsi="Calibri" w:cs="Calibri"/>
        </w:rPr>
      </w:pPr>
    </w:p>
    <w:p w14:paraId="24C4C797" w14:textId="727F1DBF" w:rsidR="0069048F" w:rsidRDefault="0069048F" w:rsidP="0069048F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56C9921">
            <wp:simplePos x="0" y="0"/>
            <wp:positionH relativeFrom="column">
              <wp:posOffset>573722</wp:posOffset>
            </wp:positionH>
            <wp:positionV relativeFrom="paragraph">
              <wp:posOffset>339090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5FF">
        <w:rPr>
          <w:rFonts w:ascii="Calibri" w:hAnsi="Calibri" w:cs="Calibri"/>
        </w:rPr>
        <w:t>The CDC recommends that people in contact with bats — or even those who are sleeping and awaken to find a bat in the bedroom — seek medical advice about rabies shots, even if they don't think they've been bitten.</w:t>
      </w:r>
    </w:p>
    <w:p w14:paraId="2C29ACD2" w14:textId="77777777" w:rsidR="0069048F" w:rsidRDefault="0069048F" w:rsidP="0069048F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5D7BA45" w14:textId="51A6CD72" w:rsidR="0069048F" w:rsidRDefault="0069048F" w:rsidP="0069048F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5011DBEE" w14:textId="480009AC" w:rsidR="0069048F" w:rsidRPr="00057DEF" w:rsidRDefault="0069048F" w:rsidP="0069048F">
      <w:pPr>
        <w:spacing w:line="360" w:lineRule="auto"/>
        <w:rPr>
          <w:rFonts w:ascii="Calibri" w:hAnsi="Calibri" w:cs="Calibri"/>
        </w:rPr>
      </w:pPr>
    </w:p>
    <w:p w14:paraId="582F24C2" w14:textId="625B690B" w:rsidR="0069048F" w:rsidRDefault="000E2632" w:rsidP="0069048F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CCF64F2">
            <wp:simplePos x="0" y="0"/>
            <wp:positionH relativeFrom="column">
              <wp:posOffset>581977</wp:posOffset>
            </wp:positionH>
            <wp:positionV relativeFrom="paragraph">
              <wp:posOffset>341313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48F" w:rsidRPr="00242A61">
        <w:rPr>
          <w:rFonts w:ascii="Calibri" w:hAnsi="Calibri" w:cs="Calibri"/>
        </w:rPr>
        <w:t xml:space="preserve">If a </w:t>
      </w:r>
      <w:proofErr w:type="gramStart"/>
      <w:r w:rsidR="0069048F" w:rsidRPr="00242A61">
        <w:rPr>
          <w:rFonts w:ascii="Calibri" w:hAnsi="Calibri" w:cs="Calibri"/>
        </w:rPr>
        <w:t>venomous snake bites</w:t>
      </w:r>
      <w:proofErr w:type="gramEnd"/>
      <w:r w:rsidR="0069048F" w:rsidRPr="00242A61">
        <w:rPr>
          <w:rFonts w:ascii="Calibri" w:hAnsi="Calibri" w:cs="Calibri"/>
        </w:rPr>
        <w:t xml:space="preserve"> you or a co-worker, call 911 or your local emergency number</w:t>
      </w:r>
      <w:r w:rsidR="0069048F">
        <w:rPr>
          <w:rFonts w:ascii="Calibri" w:hAnsi="Calibri" w:cs="Calibri"/>
        </w:rPr>
        <w:t xml:space="preserve"> </w:t>
      </w:r>
      <w:r w:rsidR="0069048F">
        <w:rPr>
          <w:rFonts w:ascii="Calibri" w:hAnsi="Calibri" w:cs="Calibri"/>
          <w:u w:val="single"/>
        </w:rPr>
        <w:tab/>
      </w:r>
      <w:r w:rsidR="0069048F">
        <w:rPr>
          <w:rFonts w:ascii="Calibri" w:hAnsi="Calibri" w:cs="Calibri"/>
          <w:u w:val="single"/>
        </w:rPr>
        <w:tab/>
      </w:r>
      <w:r w:rsidR="0069048F">
        <w:rPr>
          <w:rFonts w:ascii="Calibri" w:hAnsi="Calibri" w:cs="Calibri"/>
          <w:u w:val="single"/>
        </w:rPr>
        <w:tab/>
      </w:r>
      <w:r w:rsidR="0069048F" w:rsidRPr="00242A61">
        <w:rPr>
          <w:rFonts w:ascii="Calibri" w:hAnsi="Calibri" w:cs="Calibri"/>
        </w:rPr>
        <w:t>, especially if the bitten area changes color, begins to swell, or is painful.</w:t>
      </w:r>
    </w:p>
    <w:p w14:paraId="23A20483" w14:textId="77777777" w:rsidR="0069048F" w:rsidRDefault="0069048F" w:rsidP="0069048F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immediately</w:t>
      </w:r>
    </w:p>
    <w:p w14:paraId="1993EDDC" w14:textId="77777777" w:rsidR="0069048F" w:rsidRDefault="0069048F" w:rsidP="0069048F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30 minutes</w:t>
      </w:r>
    </w:p>
    <w:p w14:paraId="5B18C359" w14:textId="77777777" w:rsidR="0069048F" w:rsidRDefault="0069048F" w:rsidP="0069048F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if you are sure the snake was poisonous</w:t>
      </w:r>
    </w:p>
    <w:p w14:paraId="600B1089" w14:textId="77777777" w:rsidR="0069048F" w:rsidRDefault="0069048F" w:rsidP="0069048F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within 24 hours</w:t>
      </w:r>
    </w:p>
    <w:p w14:paraId="2386447E" w14:textId="0D357FD5" w:rsidR="0069048F" w:rsidRPr="00057DEF" w:rsidRDefault="0069048F" w:rsidP="0069048F">
      <w:pPr>
        <w:spacing w:line="360" w:lineRule="auto"/>
        <w:rPr>
          <w:rFonts w:ascii="Calibri" w:hAnsi="Calibri" w:cs="Calibri"/>
        </w:rPr>
      </w:pPr>
    </w:p>
    <w:p w14:paraId="70FE5EC0" w14:textId="630BFFC0" w:rsidR="0069048F" w:rsidRPr="00656CEB" w:rsidRDefault="0069048F" w:rsidP="0069048F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While waiting for medical help after a snake bite do </w:t>
      </w:r>
      <w:r w:rsidRPr="00EE1E8E">
        <w:rPr>
          <w:rFonts w:ascii="Calibri" w:hAnsi="Calibri" w:cs="Calibri"/>
          <w:u w:val="single"/>
        </w:rPr>
        <w:t>not</w:t>
      </w:r>
    </w:p>
    <w:p w14:paraId="6985E8CE" w14:textId="20183CBF" w:rsidR="0069048F" w:rsidRDefault="0069048F" w:rsidP="0069048F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reposition so the bite is at or below heart level.</w:t>
      </w:r>
    </w:p>
    <w:p w14:paraId="514106D1" w14:textId="64D7590B" w:rsidR="0069048F" w:rsidRDefault="000E2632" w:rsidP="0069048F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B5C93AE">
            <wp:simplePos x="0" y="0"/>
            <wp:positionH relativeFrom="column">
              <wp:posOffset>572452</wp:posOffset>
            </wp:positionH>
            <wp:positionV relativeFrom="paragraph">
              <wp:posOffset>114618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48F">
        <w:rPr>
          <w:rFonts w:ascii="Calibri" w:hAnsi="Calibri" w:cs="Calibri"/>
        </w:rPr>
        <w:t>remove jewelry and tight clothing before the wound starts to swell.</w:t>
      </w:r>
    </w:p>
    <w:p w14:paraId="46AF73EA" w14:textId="77777777" w:rsidR="0069048F" w:rsidRDefault="0069048F" w:rsidP="0069048F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cut or suck on the wound.</w:t>
      </w:r>
    </w:p>
    <w:p w14:paraId="23D99C9E" w14:textId="7FB2C152" w:rsidR="000C2AC5" w:rsidRPr="0069048F" w:rsidRDefault="0069048F" w:rsidP="0069048F">
      <w:pPr>
        <w:pStyle w:val="ListParagraph"/>
        <w:numPr>
          <w:ilvl w:val="1"/>
          <w:numId w:val="19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remain still and calm.</w:t>
      </w:r>
    </w:p>
    <w:sectPr w:rsidR="000C2AC5" w:rsidRPr="0069048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DBE4" w14:textId="77777777" w:rsidR="00200760" w:rsidRDefault="00200760">
      <w:r>
        <w:separator/>
      </w:r>
    </w:p>
  </w:endnote>
  <w:endnote w:type="continuationSeparator" w:id="0">
    <w:p w14:paraId="65293B40" w14:textId="77777777" w:rsidR="00200760" w:rsidRDefault="0020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EC5C" w14:textId="77777777" w:rsidR="00200760" w:rsidRDefault="00200760">
      <w:r>
        <w:separator/>
      </w:r>
    </w:p>
  </w:footnote>
  <w:footnote w:type="continuationSeparator" w:id="0">
    <w:p w14:paraId="7F7C3EC4" w14:textId="77777777" w:rsidR="00200760" w:rsidRDefault="0020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F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97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62B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2AFB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F739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90CC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51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D6E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F0E41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4669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384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5"/>
  </w:num>
  <w:num w:numId="5">
    <w:abstractNumId w:val="15"/>
  </w:num>
  <w:num w:numId="6">
    <w:abstractNumId w:val="10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7"/>
  </w:num>
  <w:num w:numId="12">
    <w:abstractNumId w:val="17"/>
  </w:num>
  <w:num w:numId="13">
    <w:abstractNumId w:val="18"/>
  </w:num>
  <w:num w:numId="14">
    <w:abstractNumId w:val="2"/>
  </w:num>
  <w:num w:numId="15">
    <w:abstractNumId w:val="3"/>
  </w:num>
  <w:num w:numId="16">
    <w:abstractNumId w:val="9"/>
  </w:num>
  <w:num w:numId="17">
    <w:abstractNumId w:val="8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12881"/>
    <w:rsid w:val="0002345E"/>
    <w:rsid w:val="00047471"/>
    <w:rsid w:val="000515BF"/>
    <w:rsid w:val="000575FF"/>
    <w:rsid w:val="00057DEF"/>
    <w:rsid w:val="00066D6E"/>
    <w:rsid w:val="000711D5"/>
    <w:rsid w:val="000807D1"/>
    <w:rsid w:val="00080850"/>
    <w:rsid w:val="000901EC"/>
    <w:rsid w:val="000C2446"/>
    <w:rsid w:val="000C2AC5"/>
    <w:rsid w:val="000C6518"/>
    <w:rsid w:val="000E228A"/>
    <w:rsid w:val="000E2632"/>
    <w:rsid w:val="000F3BA5"/>
    <w:rsid w:val="000F3D19"/>
    <w:rsid w:val="000F4CD1"/>
    <w:rsid w:val="000F76D7"/>
    <w:rsid w:val="00107383"/>
    <w:rsid w:val="00112B3B"/>
    <w:rsid w:val="00114260"/>
    <w:rsid w:val="00126307"/>
    <w:rsid w:val="00131A0A"/>
    <w:rsid w:val="00141851"/>
    <w:rsid w:val="00143201"/>
    <w:rsid w:val="0014462D"/>
    <w:rsid w:val="001547DC"/>
    <w:rsid w:val="001573AF"/>
    <w:rsid w:val="001722F7"/>
    <w:rsid w:val="00185598"/>
    <w:rsid w:val="0019407D"/>
    <w:rsid w:val="00196A4C"/>
    <w:rsid w:val="001A61D5"/>
    <w:rsid w:val="001B3EC8"/>
    <w:rsid w:val="001C4E91"/>
    <w:rsid w:val="001C7915"/>
    <w:rsid w:val="001D027E"/>
    <w:rsid w:val="001D4120"/>
    <w:rsid w:val="001F4AD4"/>
    <w:rsid w:val="001F7EC4"/>
    <w:rsid w:val="00200760"/>
    <w:rsid w:val="00212088"/>
    <w:rsid w:val="002141ED"/>
    <w:rsid w:val="00220486"/>
    <w:rsid w:val="00242A61"/>
    <w:rsid w:val="002466E2"/>
    <w:rsid w:val="00255ED1"/>
    <w:rsid w:val="002617F7"/>
    <w:rsid w:val="002629F8"/>
    <w:rsid w:val="00272E96"/>
    <w:rsid w:val="00274CF6"/>
    <w:rsid w:val="002838E7"/>
    <w:rsid w:val="00287E25"/>
    <w:rsid w:val="002A16E4"/>
    <w:rsid w:val="002A1F55"/>
    <w:rsid w:val="002A3CC1"/>
    <w:rsid w:val="002E02F4"/>
    <w:rsid w:val="002F2CC9"/>
    <w:rsid w:val="00311F50"/>
    <w:rsid w:val="00321592"/>
    <w:rsid w:val="00324224"/>
    <w:rsid w:val="00332917"/>
    <w:rsid w:val="003359D2"/>
    <w:rsid w:val="0033735D"/>
    <w:rsid w:val="0034232D"/>
    <w:rsid w:val="0035607E"/>
    <w:rsid w:val="00360A1A"/>
    <w:rsid w:val="003A0017"/>
    <w:rsid w:val="003B3373"/>
    <w:rsid w:val="003B5FC4"/>
    <w:rsid w:val="003B79D1"/>
    <w:rsid w:val="003C75BF"/>
    <w:rsid w:val="00423D34"/>
    <w:rsid w:val="00442E05"/>
    <w:rsid w:val="00454337"/>
    <w:rsid w:val="004603B7"/>
    <w:rsid w:val="004632F2"/>
    <w:rsid w:val="004640A0"/>
    <w:rsid w:val="004955AA"/>
    <w:rsid w:val="00497755"/>
    <w:rsid w:val="004A1462"/>
    <w:rsid w:val="004B2750"/>
    <w:rsid w:val="004B5F62"/>
    <w:rsid w:val="004C091C"/>
    <w:rsid w:val="004C5A3F"/>
    <w:rsid w:val="004D360B"/>
    <w:rsid w:val="004E21D6"/>
    <w:rsid w:val="004E72AC"/>
    <w:rsid w:val="004F4D5E"/>
    <w:rsid w:val="00511C59"/>
    <w:rsid w:val="0052326E"/>
    <w:rsid w:val="00542212"/>
    <w:rsid w:val="0056614C"/>
    <w:rsid w:val="005902BA"/>
    <w:rsid w:val="005A2E32"/>
    <w:rsid w:val="005B3B89"/>
    <w:rsid w:val="005B41B5"/>
    <w:rsid w:val="005B4324"/>
    <w:rsid w:val="005C6EBF"/>
    <w:rsid w:val="005D6F73"/>
    <w:rsid w:val="005E0D21"/>
    <w:rsid w:val="005E1406"/>
    <w:rsid w:val="005E5FC3"/>
    <w:rsid w:val="005E6226"/>
    <w:rsid w:val="00614BD7"/>
    <w:rsid w:val="0063366C"/>
    <w:rsid w:val="00650495"/>
    <w:rsid w:val="00650A89"/>
    <w:rsid w:val="006561EF"/>
    <w:rsid w:val="00656CEB"/>
    <w:rsid w:val="00672FD0"/>
    <w:rsid w:val="0069048F"/>
    <w:rsid w:val="0069718D"/>
    <w:rsid w:val="006A3E62"/>
    <w:rsid w:val="006A498D"/>
    <w:rsid w:val="006A611C"/>
    <w:rsid w:val="006B5D96"/>
    <w:rsid w:val="006C64B4"/>
    <w:rsid w:val="006D73C2"/>
    <w:rsid w:val="006E1340"/>
    <w:rsid w:val="006F7819"/>
    <w:rsid w:val="00701C04"/>
    <w:rsid w:val="007251D2"/>
    <w:rsid w:val="007370B0"/>
    <w:rsid w:val="00744D96"/>
    <w:rsid w:val="00745A77"/>
    <w:rsid w:val="00746D22"/>
    <w:rsid w:val="00751556"/>
    <w:rsid w:val="0075178F"/>
    <w:rsid w:val="00751E5C"/>
    <w:rsid w:val="0077142B"/>
    <w:rsid w:val="0077286C"/>
    <w:rsid w:val="00780C72"/>
    <w:rsid w:val="00785949"/>
    <w:rsid w:val="00785BE2"/>
    <w:rsid w:val="007B0C6A"/>
    <w:rsid w:val="007B5458"/>
    <w:rsid w:val="007C2B77"/>
    <w:rsid w:val="007C3D5C"/>
    <w:rsid w:val="007E179C"/>
    <w:rsid w:val="007E235B"/>
    <w:rsid w:val="007F1FE3"/>
    <w:rsid w:val="007F2245"/>
    <w:rsid w:val="0080133D"/>
    <w:rsid w:val="00807DC3"/>
    <w:rsid w:val="008156B8"/>
    <w:rsid w:val="008405EB"/>
    <w:rsid w:val="008436D4"/>
    <w:rsid w:val="0084533D"/>
    <w:rsid w:val="008509A3"/>
    <w:rsid w:val="00867FDE"/>
    <w:rsid w:val="00872438"/>
    <w:rsid w:val="008730B1"/>
    <w:rsid w:val="008743B0"/>
    <w:rsid w:val="00876D7E"/>
    <w:rsid w:val="0089280F"/>
    <w:rsid w:val="00892B5C"/>
    <w:rsid w:val="008971EB"/>
    <w:rsid w:val="008A48CC"/>
    <w:rsid w:val="008B2044"/>
    <w:rsid w:val="008C02D6"/>
    <w:rsid w:val="008C05F1"/>
    <w:rsid w:val="008C6A4C"/>
    <w:rsid w:val="008E18CA"/>
    <w:rsid w:val="008E38E5"/>
    <w:rsid w:val="008E4FA6"/>
    <w:rsid w:val="008E7930"/>
    <w:rsid w:val="008F18F6"/>
    <w:rsid w:val="008F53F4"/>
    <w:rsid w:val="009031AA"/>
    <w:rsid w:val="009111FD"/>
    <w:rsid w:val="00932400"/>
    <w:rsid w:val="00943486"/>
    <w:rsid w:val="00951BE6"/>
    <w:rsid w:val="009673CF"/>
    <w:rsid w:val="0097076F"/>
    <w:rsid w:val="0097366F"/>
    <w:rsid w:val="00980419"/>
    <w:rsid w:val="00982581"/>
    <w:rsid w:val="0098721D"/>
    <w:rsid w:val="0099345A"/>
    <w:rsid w:val="009979B8"/>
    <w:rsid w:val="009A5197"/>
    <w:rsid w:val="009B3343"/>
    <w:rsid w:val="009B49CA"/>
    <w:rsid w:val="009C1B58"/>
    <w:rsid w:val="009E42D9"/>
    <w:rsid w:val="009F6421"/>
    <w:rsid w:val="00A17E80"/>
    <w:rsid w:val="00A20B9A"/>
    <w:rsid w:val="00A25C32"/>
    <w:rsid w:val="00A27A61"/>
    <w:rsid w:val="00A319C4"/>
    <w:rsid w:val="00A61549"/>
    <w:rsid w:val="00A621AF"/>
    <w:rsid w:val="00A638DE"/>
    <w:rsid w:val="00A8028E"/>
    <w:rsid w:val="00A91B8D"/>
    <w:rsid w:val="00AA0E54"/>
    <w:rsid w:val="00AA25EF"/>
    <w:rsid w:val="00AC0B23"/>
    <w:rsid w:val="00AC2DD4"/>
    <w:rsid w:val="00AC4EAC"/>
    <w:rsid w:val="00AD4F90"/>
    <w:rsid w:val="00AD61E4"/>
    <w:rsid w:val="00AD7509"/>
    <w:rsid w:val="00AF0A35"/>
    <w:rsid w:val="00AF73D8"/>
    <w:rsid w:val="00B012BA"/>
    <w:rsid w:val="00B0156C"/>
    <w:rsid w:val="00B16806"/>
    <w:rsid w:val="00B624C8"/>
    <w:rsid w:val="00B634FE"/>
    <w:rsid w:val="00B66DFD"/>
    <w:rsid w:val="00B7068E"/>
    <w:rsid w:val="00B80D0E"/>
    <w:rsid w:val="00B826BF"/>
    <w:rsid w:val="00B83884"/>
    <w:rsid w:val="00B9087E"/>
    <w:rsid w:val="00B966E9"/>
    <w:rsid w:val="00B96D2A"/>
    <w:rsid w:val="00BA7273"/>
    <w:rsid w:val="00BC4D38"/>
    <w:rsid w:val="00BC7972"/>
    <w:rsid w:val="00BD368C"/>
    <w:rsid w:val="00BD7365"/>
    <w:rsid w:val="00BF0F41"/>
    <w:rsid w:val="00BF1FF2"/>
    <w:rsid w:val="00C00F4A"/>
    <w:rsid w:val="00C02B77"/>
    <w:rsid w:val="00C103EC"/>
    <w:rsid w:val="00C10908"/>
    <w:rsid w:val="00C1142F"/>
    <w:rsid w:val="00C14A96"/>
    <w:rsid w:val="00C176D1"/>
    <w:rsid w:val="00C236CB"/>
    <w:rsid w:val="00C25C33"/>
    <w:rsid w:val="00C42BB1"/>
    <w:rsid w:val="00C464CF"/>
    <w:rsid w:val="00C75FE1"/>
    <w:rsid w:val="00C806B6"/>
    <w:rsid w:val="00C8489C"/>
    <w:rsid w:val="00C853EC"/>
    <w:rsid w:val="00CA12F4"/>
    <w:rsid w:val="00CA3544"/>
    <w:rsid w:val="00CB53B8"/>
    <w:rsid w:val="00CC2996"/>
    <w:rsid w:val="00CC7A15"/>
    <w:rsid w:val="00CC7A83"/>
    <w:rsid w:val="00CD72C6"/>
    <w:rsid w:val="00CE4A52"/>
    <w:rsid w:val="00CF7444"/>
    <w:rsid w:val="00D01859"/>
    <w:rsid w:val="00D11F28"/>
    <w:rsid w:val="00D1294F"/>
    <w:rsid w:val="00D27222"/>
    <w:rsid w:val="00D27800"/>
    <w:rsid w:val="00D35A2C"/>
    <w:rsid w:val="00D36723"/>
    <w:rsid w:val="00D54B86"/>
    <w:rsid w:val="00D63968"/>
    <w:rsid w:val="00D658D9"/>
    <w:rsid w:val="00D67886"/>
    <w:rsid w:val="00D83406"/>
    <w:rsid w:val="00DA1D58"/>
    <w:rsid w:val="00DB02C3"/>
    <w:rsid w:val="00DB6411"/>
    <w:rsid w:val="00DB7368"/>
    <w:rsid w:val="00DC5AFE"/>
    <w:rsid w:val="00DC6644"/>
    <w:rsid w:val="00DD239E"/>
    <w:rsid w:val="00DF0C26"/>
    <w:rsid w:val="00E05654"/>
    <w:rsid w:val="00E13869"/>
    <w:rsid w:val="00E33D4D"/>
    <w:rsid w:val="00E564D7"/>
    <w:rsid w:val="00E606F2"/>
    <w:rsid w:val="00E6094F"/>
    <w:rsid w:val="00E62583"/>
    <w:rsid w:val="00E62695"/>
    <w:rsid w:val="00E726EB"/>
    <w:rsid w:val="00E80135"/>
    <w:rsid w:val="00E83756"/>
    <w:rsid w:val="00EA32F5"/>
    <w:rsid w:val="00EA59B9"/>
    <w:rsid w:val="00EA7217"/>
    <w:rsid w:val="00EB34BB"/>
    <w:rsid w:val="00EB6B04"/>
    <w:rsid w:val="00EC0DAF"/>
    <w:rsid w:val="00EE0CA7"/>
    <w:rsid w:val="00EE1E8E"/>
    <w:rsid w:val="00EE2F2A"/>
    <w:rsid w:val="00EE4C8E"/>
    <w:rsid w:val="00EF0323"/>
    <w:rsid w:val="00EF29E7"/>
    <w:rsid w:val="00EF3C39"/>
    <w:rsid w:val="00F23CD5"/>
    <w:rsid w:val="00F24C60"/>
    <w:rsid w:val="00F317BE"/>
    <w:rsid w:val="00F31975"/>
    <w:rsid w:val="00F3331D"/>
    <w:rsid w:val="00F35ACE"/>
    <w:rsid w:val="00F37B4D"/>
    <w:rsid w:val="00F50B86"/>
    <w:rsid w:val="00F82858"/>
    <w:rsid w:val="00F8735F"/>
    <w:rsid w:val="00F877B3"/>
    <w:rsid w:val="00F9338D"/>
    <w:rsid w:val="00F9431F"/>
    <w:rsid w:val="00FB6CAB"/>
    <w:rsid w:val="00FD2E34"/>
    <w:rsid w:val="00FD52BC"/>
    <w:rsid w:val="00FE06AA"/>
    <w:rsid w:val="00FE69DE"/>
    <w:rsid w:val="00FE6CD4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2022-02-11T16:12:00Z</dcterms:modified>
  <cp:version/>
</cp:coreProperties>
</file>