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3F16" w14:paraId="18E802CD" w14:textId="77777777" w:rsidTr="00903BC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C955E0" w14:textId="77777777" w:rsidR="00FB1A73" w:rsidRPr="00495B37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495B37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04F059DB" w:rsidR="0033735D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3F16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405"/>
              <w:gridCol w:w="3148"/>
              <w:gridCol w:w="4227"/>
            </w:tblGrid>
            <w:tr w:rsidR="004B61D0" w:rsidRPr="001D027E" w14:paraId="18E802D2" w14:textId="77777777" w:rsidTr="00903BCB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925263D" w:rsidR="004B61D0" w:rsidRPr="004B61D0" w:rsidRDefault="004B61D0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1F158C09" w:rsidR="004B61D0" w:rsidRPr="004B61D0" w:rsidRDefault="004B61D0" w:rsidP="00903BCB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3F16" w14:paraId="18E802D7" w14:textId="77777777" w:rsidTr="004B61D0">
              <w:trPr>
                <w:trHeight w:val="576"/>
                <w:tblHeader/>
              </w:trPr>
              <w:tc>
                <w:tcPr>
                  <w:tcW w:w="3405" w:type="dxa"/>
                  <w:shd w:val="clear" w:color="auto" w:fill="auto"/>
                  <w:vAlign w:val="center"/>
                </w:tcPr>
                <w:p w14:paraId="18E802D3" w14:textId="49137BE7" w:rsidR="00B7068E" w:rsidRPr="004B61D0" w:rsidRDefault="000D1B3B" w:rsidP="004B61D0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375" w:type="dxa"/>
                  <w:gridSpan w:val="2"/>
                  <w:shd w:val="clear" w:color="auto" w:fill="auto"/>
                  <w:vAlign w:val="center"/>
                </w:tcPr>
                <w:p w14:paraId="18E802D6" w14:textId="026737F8" w:rsidR="00B7068E" w:rsidRPr="00903BCB" w:rsidRDefault="00B7068E" w:rsidP="00903BCB">
                  <w:pPr>
                    <w:rPr>
                      <w:b/>
                      <w:bCs/>
                      <w:szCs w:val="22"/>
                      <w:lang w:val="es-MX" w:eastAsia="en-US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402FE1">
                    <w:rPr>
                      <w:rFonts w:ascii="Calibri" w:hAnsi="Calibri"/>
                      <w:i/>
                      <w:sz w:val="22"/>
                      <w:lang w:val="es-MX"/>
                    </w:rPr>
                    <w:t>5-</w:t>
                  </w:r>
                  <w:r w:rsidR="002C3F4A">
                    <w:rPr>
                      <w:rFonts w:ascii="Calibri" w:hAnsi="Calibri"/>
                      <w:i/>
                      <w:sz w:val="22"/>
                      <w:lang w:val="es-MX"/>
                    </w:rPr>
                    <w:t>1</w:t>
                  </w:r>
                  <w:r w:rsidR="00937907">
                    <w:rPr>
                      <w:rFonts w:ascii="Calibri" w:hAnsi="Calibri"/>
                      <w:i/>
                      <w:sz w:val="22"/>
                      <w:lang w:val="es-MX"/>
                    </w:rPr>
                    <w:t>4</w:t>
                  </w:r>
                  <w:r w:rsidR="0059214F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937907">
                    <w:rPr>
                      <w:rFonts w:ascii="Calibri" w:hAnsi="Calibri"/>
                      <w:i/>
                      <w:sz w:val="22"/>
                    </w:rPr>
                    <w:t>Poisoning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B61D0"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EF2F6C" w:rsidRPr="00EF2F6C">
                    <w:rPr>
                      <w:rFonts w:ascii="Calibri" w:hAnsi="Calibri"/>
                      <w:i/>
                      <w:sz w:val="22"/>
                      <w:lang w:val="es-MX"/>
                    </w:rPr>
                    <w:t>Envenenamiento</w:t>
                  </w:r>
                </w:p>
              </w:tc>
            </w:tr>
          </w:tbl>
          <w:p w14:paraId="18E802D8" w14:textId="77777777" w:rsidR="0084533D" w:rsidRPr="004B61D0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4B61D0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732D5BEF" w14:textId="77777777" w:rsidR="00C05C35" w:rsidRPr="00C05C35" w:rsidRDefault="00C05C35" w:rsidP="00C05C35">
      <w:pPr>
        <w:spacing w:line="360" w:lineRule="auto"/>
        <w:rPr>
          <w:rFonts w:ascii="Calibri" w:hAnsi="Calibri" w:cs="Calibri"/>
          <w:lang w:val="es-MX"/>
        </w:rPr>
      </w:pPr>
      <w:bookmarkStart w:id="0" w:name="_Hlk55892957"/>
    </w:p>
    <w:p w14:paraId="61B8F6F9" w14:textId="77777777" w:rsidR="00C1486E" w:rsidRPr="00C35211" w:rsidRDefault="00C1486E" w:rsidP="00C1486E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 xml:space="preserve">Síntomas de envenenamiento pueden incluir </w:t>
      </w:r>
    </w:p>
    <w:p w14:paraId="0FE78647" w14:textId="77777777" w:rsidR="00C1486E" w:rsidRPr="00C35211" w:rsidRDefault="00C1486E" w:rsidP="00C1486E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>enrojecimiento alrededor de la boca y dificultad para respirar.</w:t>
      </w:r>
    </w:p>
    <w:p w14:paraId="401700C6" w14:textId="77777777" w:rsidR="00C1486E" w:rsidRPr="00C35211" w:rsidRDefault="00C1486E" w:rsidP="00C1486E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>fiebre y sed.</w:t>
      </w:r>
    </w:p>
    <w:p w14:paraId="4D85817F" w14:textId="77777777" w:rsidR="00C1486E" w:rsidRPr="00C35211" w:rsidRDefault="00C1486E" w:rsidP="00C1486E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>pérdida de gusto y olfato.</w:t>
      </w:r>
    </w:p>
    <w:p w14:paraId="15C5CF9D" w14:textId="77777777" w:rsidR="00C1486E" w:rsidRPr="00C35211" w:rsidRDefault="00C1486E" w:rsidP="00C1486E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>agresión y excitabilidad.</w:t>
      </w:r>
    </w:p>
    <w:p w14:paraId="60BA71C8" w14:textId="77777777" w:rsidR="00C1486E" w:rsidRPr="00C35211" w:rsidRDefault="00C1486E" w:rsidP="00C1486E">
      <w:pPr>
        <w:spacing w:line="360" w:lineRule="auto"/>
        <w:rPr>
          <w:rFonts w:ascii="Calibri" w:hAnsi="Calibri" w:cs="Calibri"/>
          <w:lang w:val="es-MX"/>
        </w:rPr>
      </w:pPr>
    </w:p>
    <w:p w14:paraId="6BABE4E3" w14:textId="77777777" w:rsidR="00C1486E" w:rsidRPr="00C35211" w:rsidRDefault="00C1486E" w:rsidP="00C1486E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 xml:space="preserve">Si alguien ingirió un químico venenoso que quema o es irritante y están conscientes, sin convulsiones y pueden tragar, pueden tomar una pequeña cantidad de </w:t>
      </w:r>
    </w:p>
    <w:p w14:paraId="3C78D37F" w14:textId="77777777" w:rsidR="00C1486E" w:rsidRPr="00C35211" w:rsidRDefault="00C1486E" w:rsidP="00C1486E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 xml:space="preserve">cerveza o vino. </w:t>
      </w:r>
    </w:p>
    <w:p w14:paraId="025692DF" w14:textId="77777777" w:rsidR="00C1486E" w:rsidRPr="00C35211" w:rsidRDefault="00C1486E" w:rsidP="00C1486E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>jugo de naranja.</w:t>
      </w:r>
    </w:p>
    <w:p w14:paraId="4E4D1F6C" w14:textId="77777777" w:rsidR="00C1486E" w:rsidRPr="00C35211" w:rsidRDefault="00C1486E" w:rsidP="00C1486E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>leche o agua.</w:t>
      </w:r>
    </w:p>
    <w:p w14:paraId="7FBB44BB" w14:textId="77777777" w:rsidR="00C1486E" w:rsidRPr="00C35211" w:rsidRDefault="00C1486E" w:rsidP="00C1486E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 xml:space="preserve">té caliente o café. </w:t>
      </w:r>
    </w:p>
    <w:p w14:paraId="4E48AA40" w14:textId="77777777" w:rsidR="00C1486E" w:rsidRPr="00C35211" w:rsidRDefault="00C1486E" w:rsidP="00C1486E">
      <w:pPr>
        <w:spacing w:line="360" w:lineRule="auto"/>
        <w:rPr>
          <w:rFonts w:ascii="Calibri" w:hAnsi="Calibri" w:cs="Calibri"/>
          <w:lang w:val="es-MX"/>
        </w:rPr>
      </w:pPr>
    </w:p>
    <w:p w14:paraId="54B83DE1" w14:textId="77777777" w:rsidR="00C1486E" w:rsidRPr="00C35211" w:rsidRDefault="00C1486E" w:rsidP="00C1486E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>Si alguien ha tenido algo venenoso en su piel o en su ojo deben enjuagar por</w:t>
      </w:r>
    </w:p>
    <w:p w14:paraId="3B2AB868" w14:textId="77777777" w:rsidR="00C1486E" w:rsidRPr="00C35211" w:rsidRDefault="00C1486E" w:rsidP="00C1486E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>varios segundos</w:t>
      </w:r>
    </w:p>
    <w:p w14:paraId="70F1352F" w14:textId="77777777" w:rsidR="00C1486E" w:rsidRPr="00C35211" w:rsidRDefault="00C1486E" w:rsidP="00C1486E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>15-20 minutos.</w:t>
      </w:r>
    </w:p>
    <w:p w14:paraId="7092503F" w14:textId="77777777" w:rsidR="00C1486E" w:rsidRPr="00C35211" w:rsidRDefault="00C1486E" w:rsidP="00C1486E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>40 minutos o más.</w:t>
      </w:r>
    </w:p>
    <w:p w14:paraId="381D6A9D" w14:textId="77777777" w:rsidR="00C1486E" w:rsidRPr="00C35211" w:rsidRDefault="00C1486E" w:rsidP="00C1486E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 xml:space="preserve">al menos una hora. </w:t>
      </w:r>
    </w:p>
    <w:p w14:paraId="5B8FC7E6" w14:textId="77777777" w:rsidR="00C1486E" w:rsidRPr="00C35211" w:rsidRDefault="00C1486E" w:rsidP="00C1486E">
      <w:pPr>
        <w:spacing w:line="360" w:lineRule="auto"/>
        <w:rPr>
          <w:rFonts w:ascii="Calibri" w:hAnsi="Calibri" w:cs="Calibri"/>
          <w:lang w:val="es-MX"/>
        </w:rPr>
      </w:pPr>
    </w:p>
    <w:p w14:paraId="35F4AB9B" w14:textId="77777777" w:rsidR="00C1486E" w:rsidRPr="00C35211" w:rsidRDefault="00C1486E" w:rsidP="00C1486E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>Si alguien posiblemente ha inhalado algo venenoso, llévelos al aire fresco tan pronto sea posible y ventile completamente el área.</w:t>
      </w:r>
    </w:p>
    <w:p w14:paraId="0668261D" w14:textId="77777777" w:rsidR="00C1486E" w:rsidRPr="00C35211" w:rsidRDefault="00C1486E" w:rsidP="00C1486E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>Verdadero</w:t>
      </w:r>
    </w:p>
    <w:p w14:paraId="648AE0FA" w14:textId="77777777" w:rsidR="00C1486E" w:rsidRPr="00C35211" w:rsidRDefault="00C1486E" w:rsidP="00C1486E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>Falso</w:t>
      </w:r>
    </w:p>
    <w:p w14:paraId="3EE5CABC" w14:textId="77777777" w:rsidR="00C1486E" w:rsidRPr="00C35211" w:rsidRDefault="00C1486E" w:rsidP="00C1486E">
      <w:pPr>
        <w:spacing w:line="360" w:lineRule="auto"/>
        <w:rPr>
          <w:rFonts w:ascii="Calibri" w:hAnsi="Calibri" w:cs="Calibri"/>
          <w:lang w:val="es-MX"/>
        </w:rPr>
      </w:pPr>
    </w:p>
    <w:p w14:paraId="109F6810" w14:textId="77777777" w:rsidR="00C1486E" w:rsidRPr="00C35211" w:rsidRDefault="00C1486E" w:rsidP="00C1486E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>Llame al 911 o servicios médicos de emergencia inmediatamente si la persona que se siente mal está</w:t>
      </w:r>
    </w:p>
    <w:p w14:paraId="4E67F884" w14:textId="77777777" w:rsidR="00C1486E" w:rsidRPr="00543A64" w:rsidRDefault="00C1486E" w:rsidP="00C1486E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543A64">
        <w:rPr>
          <w:rFonts w:ascii="Calibri" w:hAnsi="Calibri" w:cs="Calibri"/>
          <w:lang w:val="es-MX"/>
        </w:rPr>
        <w:t>somnoliente o inconsciente.</w:t>
      </w:r>
    </w:p>
    <w:p w14:paraId="05B5BD78" w14:textId="77777777" w:rsidR="00C1486E" w:rsidRPr="00543A64" w:rsidRDefault="00C1486E" w:rsidP="00C1486E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543A64">
        <w:rPr>
          <w:rFonts w:ascii="Calibri" w:hAnsi="Calibri" w:cs="Calibri"/>
          <w:lang w:val="es-MX"/>
        </w:rPr>
        <w:t>teniendo convulsiones.</w:t>
      </w:r>
    </w:p>
    <w:p w14:paraId="28324C15" w14:textId="77777777" w:rsidR="00C1486E" w:rsidRPr="00543A64" w:rsidRDefault="00C1486E" w:rsidP="00C1486E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543A64">
        <w:rPr>
          <w:rFonts w:ascii="Calibri" w:hAnsi="Calibri" w:cs="Calibri"/>
          <w:lang w:val="es-MX"/>
        </w:rPr>
        <w:t>teniendo dificultad para respirar o ha dejado de respirar.</w:t>
      </w:r>
    </w:p>
    <w:p w14:paraId="415E3A2A" w14:textId="28C61453" w:rsidR="00C05C35" w:rsidRPr="00543A64" w:rsidRDefault="00C1486E" w:rsidP="00C1486E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543A64">
        <w:rPr>
          <w:rFonts w:ascii="Calibri" w:hAnsi="Calibri" w:cs="Calibri"/>
          <w:lang w:val="es-MX"/>
        </w:rPr>
        <w:t xml:space="preserve">cualquiera de las anteriores. </w:t>
      </w:r>
    </w:p>
    <w:p w14:paraId="36E6944D" w14:textId="4C38AA91" w:rsidR="00834BAA" w:rsidRDefault="00834BAA" w:rsidP="00834BAA">
      <w:pPr>
        <w:spacing w:line="360" w:lineRule="auto"/>
        <w:rPr>
          <w:rFonts w:ascii="Calibri" w:hAnsi="Calibri" w:cs="Calibri"/>
          <w:lang w:val="es-MX"/>
        </w:rPr>
      </w:pPr>
    </w:p>
    <w:p w14:paraId="34F45B3C" w14:textId="77777777" w:rsidR="00834BAA" w:rsidRPr="00834BAA" w:rsidRDefault="00834BAA" w:rsidP="00834BAA">
      <w:pPr>
        <w:spacing w:line="360" w:lineRule="auto"/>
        <w:rPr>
          <w:rFonts w:ascii="Calibri" w:hAnsi="Calibri" w:cs="Calibri"/>
          <w:lang w:val="es-MX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3F16" w14:paraId="28C8DB49" w14:textId="77777777" w:rsidTr="00903BC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bookmarkEnd w:id="0"/>
          <w:p w14:paraId="16E0078B" w14:textId="77777777" w:rsidR="00FB1A73" w:rsidRPr="002A45FF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2A45FF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2B8E2BA0" w:rsidR="000C2AC5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3F16" w14:paraId="6CC3207B" w14:textId="77777777" w:rsidTr="00903BCB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03BCB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20E6217C" w:rsidR="00B7068E" w:rsidRPr="00B7068E" w:rsidRDefault="006D1A96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3F16" w14:paraId="40D9C1F1" w14:textId="77777777" w:rsidTr="004B61D0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614C3FA8" w:rsidR="00B7068E" w:rsidRPr="004B61D0" w:rsidRDefault="004B61D0" w:rsidP="000D1B3B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0E3F16">
                    <w:rPr>
                      <w:rFonts w:ascii="Calibri" w:hAnsi="Calibri"/>
                      <w:szCs w:val="20"/>
                    </w:rPr>
                    <w:t>Safety Topic</w:t>
                  </w:r>
                  <w:r w:rsidRPr="004B61D0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4B61D0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5DB4546E" w:rsidR="00B7068E" w:rsidRPr="004B61D0" w:rsidRDefault="00EF2F6C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5-14 </w:t>
                  </w:r>
                  <w:r>
                    <w:rPr>
                      <w:rFonts w:ascii="Calibri" w:hAnsi="Calibri"/>
                      <w:i/>
                      <w:sz w:val="22"/>
                    </w:rPr>
                    <w:t>Poisoning</w:t>
                  </w: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EF2F6C">
                    <w:rPr>
                      <w:rFonts w:ascii="Calibri" w:hAnsi="Calibri"/>
                      <w:i/>
                      <w:sz w:val="22"/>
                      <w:lang w:val="es-MX"/>
                    </w:rPr>
                    <w:t>Envenenamiento</w:t>
                  </w:r>
                </w:p>
              </w:tc>
            </w:tr>
          </w:tbl>
          <w:p w14:paraId="7CF20BFF" w14:textId="333B6186" w:rsidR="000C2AC5" w:rsidRPr="004B61D0" w:rsidRDefault="000C2AC5" w:rsidP="00903BCB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2D3DEFCB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2BB7D670" w:rsidR="000C2AC5" w:rsidRPr="00C05C35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1BC72F45" w14:textId="7E763EC1" w:rsidR="00C1486E" w:rsidRPr="00C35211" w:rsidRDefault="002004BD" w:rsidP="00C1486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95A71CD">
            <wp:simplePos x="0" y="0"/>
            <wp:positionH relativeFrom="column">
              <wp:posOffset>583248</wp:posOffset>
            </wp:positionH>
            <wp:positionV relativeFrom="paragraph">
              <wp:posOffset>101600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86E" w:rsidRPr="00C35211">
        <w:rPr>
          <w:rFonts w:ascii="Calibri" w:hAnsi="Calibri" w:cs="Calibri"/>
          <w:lang w:val="es-MX"/>
        </w:rPr>
        <w:t xml:space="preserve">Síntomas de envenenamiento pueden incluir </w:t>
      </w:r>
    </w:p>
    <w:p w14:paraId="436D3811" w14:textId="24018722" w:rsidR="00C1486E" w:rsidRPr="00C35211" w:rsidRDefault="00C1486E" w:rsidP="00C1486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>enrojecimiento alrededor de la boca y dificultad para respirar.</w:t>
      </w:r>
    </w:p>
    <w:p w14:paraId="500CC163" w14:textId="0CD798B7" w:rsidR="00C1486E" w:rsidRPr="00C35211" w:rsidRDefault="00C1486E" w:rsidP="00C1486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>fiebre y sed.</w:t>
      </w:r>
    </w:p>
    <w:p w14:paraId="1463CB4F" w14:textId="2788E5D8" w:rsidR="00C1486E" w:rsidRPr="00C35211" w:rsidRDefault="00C1486E" w:rsidP="00C1486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>pérdida de gusto y olfato.</w:t>
      </w:r>
    </w:p>
    <w:p w14:paraId="537B4F18" w14:textId="18991AD0" w:rsidR="00C1486E" w:rsidRPr="00C35211" w:rsidRDefault="00C1486E" w:rsidP="00C1486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>agresión y excitabilidad.</w:t>
      </w:r>
    </w:p>
    <w:p w14:paraId="3C962ACE" w14:textId="276A33D2" w:rsidR="00C1486E" w:rsidRPr="00C35211" w:rsidRDefault="00C1486E" w:rsidP="00C1486E">
      <w:pPr>
        <w:spacing w:line="360" w:lineRule="auto"/>
        <w:rPr>
          <w:rFonts w:ascii="Calibri" w:hAnsi="Calibri" w:cs="Calibri"/>
          <w:lang w:val="es-MX"/>
        </w:rPr>
      </w:pPr>
    </w:p>
    <w:p w14:paraId="67F4E791" w14:textId="675BB546" w:rsidR="00C1486E" w:rsidRPr="00C35211" w:rsidRDefault="00C1486E" w:rsidP="00C1486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 xml:space="preserve">Si alguien ingirió un químico venenoso que quema o es irritante y están conscientes, sin convulsiones y pueden tragar, pueden tomar una pequeña cantidad de </w:t>
      </w:r>
    </w:p>
    <w:p w14:paraId="39649180" w14:textId="188E0C9F" w:rsidR="00C1486E" w:rsidRPr="00C35211" w:rsidRDefault="00C1486E" w:rsidP="00C1486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 xml:space="preserve">cerveza o vino. </w:t>
      </w:r>
    </w:p>
    <w:p w14:paraId="622E9D96" w14:textId="7C0CA12D" w:rsidR="00C1486E" w:rsidRPr="00C35211" w:rsidRDefault="002004BD" w:rsidP="00C1486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63B2E21">
            <wp:simplePos x="0" y="0"/>
            <wp:positionH relativeFrom="column">
              <wp:posOffset>577532</wp:posOffset>
            </wp:positionH>
            <wp:positionV relativeFrom="paragraph">
              <wp:posOffset>112395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86E" w:rsidRPr="00C35211">
        <w:rPr>
          <w:rFonts w:ascii="Calibri" w:hAnsi="Calibri" w:cs="Calibri"/>
          <w:lang w:val="es-MX"/>
        </w:rPr>
        <w:t>jugo de naranja.</w:t>
      </w:r>
    </w:p>
    <w:p w14:paraId="31606546" w14:textId="55EC2FA9" w:rsidR="00C1486E" w:rsidRPr="00C35211" w:rsidRDefault="00C1486E" w:rsidP="00C1486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>leche o agua.</w:t>
      </w:r>
    </w:p>
    <w:p w14:paraId="5A1A09D7" w14:textId="2314C16E" w:rsidR="00C1486E" w:rsidRPr="00C35211" w:rsidRDefault="00C1486E" w:rsidP="00C1486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 xml:space="preserve">té caliente o café. </w:t>
      </w:r>
    </w:p>
    <w:p w14:paraId="33F86E06" w14:textId="166DCA9F" w:rsidR="00C1486E" w:rsidRPr="00C35211" w:rsidRDefault="00C1486E" w:rsidP="00C1486E">
      <w:pPr>
        <w:spacing w:line="360" w:lineRule="auto"/>
        <w:rPr>
          <w:rFonts w:ascii="Calibri" w:hAnsi="Calibri" w:cs="Calibri"/>
          <w:lang w:val="es-MX"/>
        </w:rPr>
      </w:pPr>
    </w:p>
    <w:p w14:paraId="5CA1ABC1" w14:textId="0C2C77F2" w:rsidR="00C1486E" w:rsidRPr="00C35211" w:rsidRDefault="00C1486E" w:rsidP="00C1486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>Si alguien ha tenido algo venenoso en su piel o en su ojo deben enjuagar por</w:t>
      </w:r>
    </w:p>
    <w:p w14:paraId="4146E135" w14:textId="1A4BB03B" w:rsidR="00C1486E" w:rsidRPr="00C35211" w:rsidRDefault="002004BD" w:rsidP="00C1486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AA290E6">
            <wp:simplePos x="0" y="0"/>
            <wp:positionH relativeFrom="column">
              <wp:posOffset>571500</wp:posOffset>
            </wp:positionH>
            <wp:positionV relativeFrom="paragraph">
              <wp:posOffset>104457</wp:posOffset>
            </wp:positionV>
            <wp:extent cx="297180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86E" w:rsidRPr="00C35211">
        <w:rPr>
          <w:rFonts w:ascii="Calibri" w:hAnsi="Calibri" w:cs="Calibri"/>
          <w:lang w:val="es-MX"/>
        </w:rPr>
        <w:t>varios segundos</w:t>
      </w:r>
    </w:p>
    <w:p w14:paraId="573A7CC7" w14:textId="6625E256" w:rsidR="00C1486E" w:rsidRPr="00C35211" w:rsidRDefault="00C1486E" w:rsidP="00C1486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>15-20 minutos.</w:t>
      </w:r>
    </w:p>
    <w:p w14:paraId="79D1C5EA" w14:textId="77777777" w:rsidR="00C1486E" w:rsidRPr="00C35211" w:rsidRDefault="00C1486E" w:rsidP="00C1486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>40 minutos o más.</w:t>
      </w:r>
    </w:p>
    <w:p w14:paraId="7FA2AA39" w14:textId="77777777" w:rsidR="00C1486E" w:rsidRPr="00C35211" w:rsidRDefault="00C1486E" w:rsidP="00C1486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 xml:space="preserve">al menos una hora. </w:t>
      </w:r>
    </w:p>
    <w:p w14:paraId="1E69559A" w14:textId="120AA61E" w:rsidR="00C1486E" w:rsidRPr="00C35211" w:rsidRDefault="00C1486E" w:rsidP="00C1486E">
      <w:pPr>
        <w:spacing w:line="360" w:lineRule="auto"/>
        <w:rPr>
          <w:rFonts w:ascii="Calibri" w:hAnsi="Calibri" w:cs="Calibri"/>
          <w:lang w:val="es-MX"/>
        </w:rPr>
      </w:pPr>
    </w:p>
    <w:p w14:paraId="4A05C964" w14:textId="13C2CE4A" w:rsidR="00C1486E" w:rsidRPr="00C35211" w:rsidRDefault="002004BD" w:rsidP="00C1486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BA18D6E">
            <wp:simplePos x="0" y="0"/>
            <wp:positionH relativeFrom="column">
              <wp:posOffset>580390</wp:posOffset>
            </wp:positionH>
            <wp:positionV relativeFrom="paragraph">
              <wp:posOffset>338773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86E" w:rsidRPr="00C35211">
        <w:rPr>
          <w:rFonts w:ascii="Calibri" w:hAnsi="Calibri" w:cs="Calibri"/>
          <w:lang w:val="es-MX"/>
        </w:rPr>
        <w:t>Si alguien posiblemente ha inhalado algo venenoso, llévelos al aire fresco tan pronto sea posible y ventile completamente el área.</w:t>
      </w:r>
    </w:p>
    <w:p w14:paraId="5B0BD000" w14:textId="780D824F" w:rsidR="00C1486E" w:rsidRPr="00C35211" w:rsidRDefault="00C1486E" w:rsidP="00C1486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>Verdadero</w:t>
      </w:r>
    </w:p>
    <w:p w14:paraId="6F37858F" w14:textId="0EC31FD6" w:rsidR="00C1486E" w:rsidRPr="00C35211" w:rsidRDefault="00C1486E" w:rsidP="00C1486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>Falso</w:t>
      </w:r>
    </w:p>
    <w:p w14:paraId="400BBEED" w14:textId="4A2D1296" w:rsidR="00C1486E" w:rsidRPr="00C35211" w:rsidRDefault="00C1486E" w:rsidP="00C1486E">
      <w:pPr>
        <w:spacing w:line="360" w:lineRule="auto"/>
        <w:rPr>
          <w:rFonts w:ascii="Calibri" w:hAnsi="Calibri" w:cs="Calibri"/>
          <w:lang w:val="es-MX"/>
        </w:rPr>
      </w:pPr>
    </w:p>
    <w:p w14:paraId="1DA86D3B" w14:textId="7ACFAD08" w:rsidR="00C1486E" w:rsidRPr="00C35211" w:rsidRDefault="00C1486E" w:rsidP="00C1486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35211">
        <w:rPr>
          <w:rFonts w:ascii="Calibri" w:hAnsi="Calibri" w:cs="Calibri"/>
          <w:lang w:val="es-MX"/>
        </w:rPr>
        <w:t>Llame al 911 o servicios médicos de emergencia inmediatamente si la persona que se siente mal está</w:t>
      </w:r>
    </w:p>
    <w:p w14:paraId="61732FD2" w14:textId="73902A23" w:rsidR="00C1486E" w:rsidRPr="00C120C1" w:rsidRDefault="00C1486E" w:rsidP="00C1486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120C1">
        <w:rPr>
          <w:rFonts w:ascii="Calibri" w:hAnsi="Calibri" w:cs="Calibri"/>
          <w:lang w:val="es-MX"/>
        </w:rPr>
        <w:t>somnoliente o inconsciente.</w:t>
      </w:r>
    </w:p>
    <w:p w14:paraId="1AFE7EC2" w14:textId="674C56C3" w:rsidR="00C1486E" w:rsidRPr="00C120C1" w:rsidRDefault="00C1486E" w:rsidP="00C1486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120C1">
        <w:rPr>
          <w:rFonts w:ascii="Calibri" w:hAnsi="Calibri" w:cs="Calibri"/>
          <w:lang w:val="es-MX"/>
        </w:rPr>
        <w:t>teniendo convulsiones.</w:t>
      </w:r>
    </w:p>
    <w:p w14:paraId="3051886F" w14:textId="6EA9084A" w:rsidR="00C1486E" w:rsidRPr="00C120C1" w:rsidRDefault="00543A64" w:rsidP="00C1486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6D1A5F0">
            <wp:simplePos x="0" y="0"/>
            <wp:positionH relativeFrom="column">
              <wp:posOffset>574675</wp:posOffset>
            </wp:positionH>
            <wp:positionV relativeFrom="paragraph">
              <wp:posOffset>110490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86E" w:rsidRPr="00C120C1">
        <w:rPr>
          <w:rFonts w:ascii="Calibri" w:hAnsi="Calibri" w:cs="Calibri"/>
          <w:lang w:val="es-MX"/>
        </w:rPr>
        <w:t>teniendo dificultad para respirar o ha dejado de respirar.</w:t>
      </w:r>
    </w:p>
    <w:p w14:paraId="23D99C9E" w14:textId="1A3E0F6D" w:rsidR="000C2AC5" w:rsidRPr="00C120C1" w:rsidRDefault="00C1486E" w:rsidP="00C1486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120C1">
        <w:rPr>
          <w:rFonts w:ascii="Calibri" w:hAnsi="Calibri" w:cs="Calibri"/>
          <w:lang w:val="es-MX"/>
        </w:rPr>
        <w:t xml:space="preserve">cualquiera de las anteriores. </w:t>
      </w:r>
    </w:p>
    <w:sectPr w:rsidR="000C2AC5" w:rsidRPr="00C120C1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DFB1" w14:textId="77777777" w:rsidR="00A24FEB" w:rsidRDefault="00A24FEB">
      <w:r>
        <w:separator/>
      </w:r>
    </w:p>
  </w:endnote>
  <w:endnote w:type="continuationSeparator" w:id="0">
    <w:p w14:paraId="6126D171" w14:textId="77777777" w:rsidR="00A24FEB" w:rsidRDefault="00A2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4F5338" w:rsidRDefault="004F5338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E7A3A" w14:textId="77777777" w:rsidR="00A24FEB" w:rsidRDefault="00A24FEB">
      <w:r>
        <w:separator/>
      </w:r>
    </w:p>
  </w:footnote>
  <w:footnote w:type="continuationSeparator" w:id="0">
    <w:p w14:paraId="5E65F3E6" w14:textId="77777777" w:rsidR="00A24FEB" w:rsidRDefault="00A24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E2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331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709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C049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D303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5223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4370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E10F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9689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A363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D2B2F"/>
    <w:multiLevelType w:val="hybridMultilevel"/>
    <w:tmpl w:val="D132084A"/>
    <w:lvl w:ilvl="0" w:tplc="6BFCF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A1675"/>
    <w:multiLevelType w:val="hybridMultilevel"/>
    <w:tmpl w:val="323A2E10"/>
    <w:lvl w:ilvl="0" w:tplc="108C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A01A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733C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821B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170D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743194">
    <w:abstractNumId w:val="3"/>
  </w:num>
  <w:num w:numId="2" w16cid:durableId="1041437486">
    <w:abstractNumId w:val="9"/>
  </w:num>
  <w:num w:numId="3" w16cid:durableId="566696276">
    <w:abstractNumId w:val="14"/>
  </w:num>
  <w:num w:numId="4" w16cid:durableId="819662656">
    <w:abstractNumId w:val="17"/>
  </w:num>
  <w:num w:numId="5" w16cid:durableId="19887071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2471206">
    <w:abstractNumId w:val="16"/>
  </w:num>
  <w:num w:numId="7" w16cid:durableId="958990741">
    <w:abstractNumId w:val="6"/>
  </w:num>
  <w:num w:numId="8" w16cid:durableId="1906798647">
    <w:abstractNumId w:val="8"/>
  </w:num>
  <w:num w:numId="9" w16cid:durableId="800003203">
    <w:abstractNumId w:val="18"/>
  </w:num>
  <w:num w:numId="10" w16cid:durableId="1675372689">
    <w:abstractNumId w:val="4"/>
  </w:num>
  <w:num w:numId="11" w16cid:durableId="1755079802">
    <w:abstractNumId w:val="5"/>
  </w:num>
  <w:num w:numId="12" w16cid:durableId="1319261843">
    <w:abstractNumId w:val="15"/>
  </w:num>
  <w:num w:numId="13" w16cid:durableId="1391146577">
    <w:abstractNumId w:val="0"/>
  </w:num>
  <w:num w:numId="14" w16cid:durableId="1120757750">
    <w:abstractNumId w:val="2"/>
  </w:num>
  <w:num w:numId="15" w16cid:durableId="1274557523">
    <w:abstractNumId w:val="10"/>
  </w:num>
  <w:num w:numId="16" w16cid:durableId="1208687480">
    <w:abstractNumId w:val="1"/>
  </w:num>
  <w:num w:numId="17" w16cid:durableId="36051628">
    <w:abstractNumId w:val="7"/>
  </w:num>
  <w:num w:numId="18" w16cid:durableId="311907129">
    <w:abstractNumId w:val="11"/>
  </w:num>
  <w:num w:numId="19" w16cid:durableId="905267529">
    <w:abstractNumId w:val="13"/>
  </w:num>
  <w:num w:numId="20" w16cid:durableId="7024378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7F84"/>
    <w:rsid w:val="00057DEF"/>
    <w:rsid w:val="000807D1"/>
    <w:rsid w:val="00080850"/>
    <w:rsid w:val="000901EC"/>
    <w:rsid w:val="000C2AC5"/>
    <w:rsid w:val="000D1B3B"/>
    <w:rsid w:val="000E228A"/>
    <w:rsid w:val="000E3F16"/>
    <w:rsid w:val="000F4CD1"/>
    <w:rsid w:val="000F76D7"/>
    <w:rsid w:val="00104225"/>
    <w:rsid w:val="00107383"/>
    <w:rsid w:val="00112B3B"/>
    <w:rsid w:val="00126307"/>
    <w:rsid w:val="00155C9A"/>
    <w:rsid w:val="001619CB"/>
    <w:rsid w:val="00192259"/>
    <w:rsid w:val="001A61D5"/>
    <w:rsid w:val="001C11A7"/>
    <w:rsid w:val="001C2D4B"/>
    <w:rsid w:val="001D027E"/>
    <w:rsid w:val="001F7EC4"/>
    <w:rsid w:val="002004BD"/>
    <w:rsid w:val="00212088"/>
    <w:rsid w:val="002629F8"/>
    <w:rsid w:val="002838E7"/>
    <w:rsid w:val="002A45FF"/>
    <w:rsid w:val="002B05EA"/>
    <w:rsid w:val="002C3F4A"/>
    <w:rsid w:val="002F3725"/>
    <w:rsid w:val="003105DB"/>
    <w:rsid w:val="003359D2"/>
    <w:rsid w:val="0033735D"/>
    <w:rsid w:val="00381A42"/>
    <w:rsid w:val="003B3373"/>
    <w:rsid w:val="003C68D0"/>
    <w:rsid w:val="003D397C"/>
    <w:rsid w:val="00402FE1"/>
    <w:rsid w:val="004355B7"/>
    <w:rsid w:val="00495B37"/>
    <w:rsid w:val="00497755"/>
    <w:rsid w:val="004A306E"/>
    <w:rsid w:val="004A47A9"/>
    <w:rsid w:val="004B209B"/>
    <w:rsid w:val="004B5F62"/>
    <w:rsid w:val="004B61D0"/>
    <w:rsid w:val="004C5A3F"/>
    <w:rsid w:val="004F5338"/>
    <w:rsid w:val="00511C59"/>
    <w:rsid w:val="00543A64"/>
    <w:rsid w:val="0059214F"/>
    <w:rsid w:val="005A7441"/>
    <w:rsid w:val="005B41B5"/>
    <w:rsid w:val="005D5713"/>
    <w:rsid w:val="00605583"/>
    <w:rsid w:val="006138EE"/>
    <w:rsid w:val="00614BD7"/>
    <w:rsid w:val="00641D7C"/>
    <w:rsid w:val="006512EC"/>
    <w:rsid w:val="006843D4"/>
    <w:rsid w:val="006B297C"/>
    <w:rsid w:val="006D1A96"/>
    <w:rsid w:val="006E1340"/>
    <w:rsid w:val="00701C04"/>
    <w:rsid w:val="00721B2C"/>
    <w:rsid w:val="00743E28"/>
    <w:rsid w:val="00746BE8"/>
    <w:rsid w:val="00751E5C"/>
    <w:rsid w:val="00774779"/>
    <w:rsid w:val="007C6D6A"/>
    <w:rsid w:val="00834BAA"/>
    <w:rsid w:val="00835456"/>
    <w:rsid w:val="0084533D"/>
    <w:rsid w:val="00867FDE"/>
    <w:rsid w:val="00875617"/>
    <w:rsid w:val="00890040"/>
    <w:rsid w:val="008C02D6"/>
    <w:rsid w:val="008C67E4"/>
    <w:rsid w:val="008D4239"/>
    <w:rsid w:val="008E38E5"/>
    <w:rsid w:val="00903BCB"/>
    <w:rsid w:val="0091798E"/>
    <w:rsid w:val="00937907"/>
    <w:rsid w:val="00943486"/>
    <w:rsid w:val="00953F41"/>
    <w:rsid w:val="00964790"/>
    <w:rsid w:val="00983578"/>
    <w:rsid w:val="009B185E"/>
    <w:rsid w:val="009B6B39"/>
    <w:rsid w:val="00A24FEB"/>
    <w:rsid w:val="00A25C32"/>
    <w:rsid w:val="00A319C4"/>
    <w:rsid w:val="00A80FFC"/>
    <w:rsid w:val="00A85484"/>
    <w:rsid w:val="00A91B8D"/>
    <w:rsid w:val="00AC4EAC"/>
    <w:rsid w:val="00AD7509"/>
    <w:rsid w:val="00B465E5"/>
    <w:rsid w:val="00B67BED"/>
    <w:rsid w:val="00B7068E"/>
    <w:rsid w:val="00B83884"/>
    <w:rsid w:val="00B96D2A"/>
    <w:rsid w:val="00C00C21"/>
    <w:rsid w:val="00C02B77"/>
    <w:rsid w:val="00C05C35"/>
    <w:rsid w:val="00C120C1"/>
    <w:rsid w:val="00C1486E"/>
    <w:rsid w:val="00C41E1B"/>
    <w:rsid w:val="00C806B6"/>
    <w:rsid w:val="00CA12F4"/>
    <w:rsid w:val="00CB2B79"/>
    <w:rsid w:val="00CB53B8"/>
    <w:rsid w:val="00CC2996"/>
    <w:rsid w:val="00CE4A52"/>
    <w:rsid w:val="00CF0849"/>
    <w:rsid w:val="00D01859"/>
    <w:rsid w:val="00D1294F"/>
    <w:rsid w:val="00D27222"/>
    <w:rsid w:val="00D27800"/>
    <w:rsid w:val="00D53BF3"/>
    <w:rsid w:val="00D842D0"/>
    <w:rsid w:val="00DA1798"/>
    <w:rsid w:val="00DC0489"/>
    <w:rsid w:val="00DC083C"/>
    <w:rsid w:val="00DE47A4"/>
    <w:rsid w:val="00E00D61"/>
    <w:rsid w:val="00E7581E"/>
    <w:rsid w:val="00E91982"/>
    <w:rsid w:val="00E91E11"/>
    <w:rsid w:val="00E94CA3"/>
    <w:rsid w:val="00EA32F5"/>
    <w:rsid w:val="00EB395A"/>
    <w:rsid w:val="00EB61FF"/>
    <w:rsid w:val="00EC0AC5"/>
    <w:rsid w:val="00EE2F2A"/>
    <w:rsid w:val="00EE6D8A"/>
    <w:rsid w:val="00EF29E7"/>
    <w:rsid w:val="00EF2F6C"/>
    <w:rsid w:val="00F268CD"/>
    <w:rsid w:val="00F31975"/>
    <w:rsid w:val="00F50B86"/>
    <w:rsid w:val="00F54AA0"/>
    <w:rsid w:val="00F64875"/>
    <w:rsid w:val="00F733D7"/>
    <w:rsid w:val="00F82858"/>
    <w:rsid w:val="00F84771"/>
    <w:rsid w:val="00F92B0F"/>
    <w:rsid w:val="00FB1A73"/>
    <w:rsid w:val="00FB657D"/>
    <w:rsid w:val="00FC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2019-04-11T22:37:00Z</dcterms:created>
  <dcterms:modified xsi:type="dcterms:W3CDTF">2022-09-05T17:31:00Z</dcterms:modified>
  <cp:version/>
</cp:coreProperties>
</file>